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83EC4" w14:textId="77777777" w:rsidR="002502EB" w:rsidRPr="00C31A68" w:rsidRDefault="002502EB" w:rsidP="002502E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>Государственное бюджетное общеобразовательное учреждение</w:t>
      </w:r>
    </w:p>
    <w:p w14:paraId="6DFCCF39" w14:textId="77777777" w:rsidR="002502EB" w:rsidRPr="00C31A68" w:rsidRDefault="002502EB" w:rsidP="002502E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>«Казанская школа-интернат №11</w:t>
      </w:r>
    </w:p>
    <w:p w14:paraId="16A6BEBD" w14:textId="77777777" w:rsidR="002502EB" w:rsidRPr="00C31A68" w:rsidRDefault="002502EB" w:rsidP="002502E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>для детей-сирот и детей, оставшихся без попечения родителей, с ограниченными возможностями здоровья»</w:t>
      </w:r>
    </w:p>
    <w:p w14:paraId="15F003E6" w14:textId="77777777" w:rsidR="002502EB" w:rsidRPr="00C31A68" w:rsidRDefault="002502EB" w:rsidP="002502EB">
      <w:pPr>
        <w:tabs>
          <w:tab w:val="left" w:pos="1470"/>
        </w:tabs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14:paraId="33D23A9D" w14:textId="77777777" w:rsidR="002502EB" w:rsidRPr="00C31A68" w:rsidRDefault="002502EB" w:rsidP="002502EB">
      <w:pPr>
        <w:tabs>
          <w:tab w:val="left" w:pos="1470"/>
        </w:tabs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231F6B62" w14:textId="77777777" w:rsidR="002502EB" w:rsidRPr="00C31A68" w:rsidRDefault="002502EB" w:rsidP="002502E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C31A68">
        <w:rPr>
          <w:rFonts w:ascii="Times New Roman" w:eastAsia="Calibri" w:hAnsi="Times New Roman"/>
          <w:b/>
          <w:sz w:val="24"/>
          <w:szCs w:val="24"/>
          <w:lang w:eastAsia="en-US"/>
        </w:rPr>
        <w:t>Рассмотрено</w:t>
      </w:r>
      <w:proofErr w:type="gramEnd"/>
      <w:r w:rsidRPr="00C31A6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Согласовано                              Рассмотрено                             Утверждено</w:t>
      </w:r>
    </w:p>
    <w:p w14:paraId="076759FC" w14:textId="77777777" w:rsidR="002502EB" w:rsidRPr="00C31A68" w:rsidRDefault="002502EB" w:rsidP="002502E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>На заседании м/</w:t>
      </w:r>
      <w:proofErr w:type="gramStart"/>
      <w:r w:rsidRPr="00C31A68">
        <w:rPr>
          <w:rFonts w:ascii="Times New Roman" w:eastAsia="Calibri" w:hAnsi="Times New Roman"/>
          <w:sz w:val="24"/>
          <w:szCs w:val="24"/>
          <w:lang w:eastAsia="en-US"/>
        </w:rPr>
        <w:t>о</w:t>
      </w:r>
      <w:proofErr w:type="gramEnd"/>
      <w:r w:rsidRPr="00C31A68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</w:t>
      </w:r>
      <w:proofErr w:type="gramStart"/>
      <w:r w:rsidRPr="00C31A68">
        <w:rPr>
          <w:rFonts w:ascii="Times New Roman" w:eastAsia="Calibri" w:hAnsi="Times New Roman"/>
          <w:sz w:val="24"/>
          <w:szCs w:val="24"/>
          <w:lang w:eastAsia="en-US"/>
        </w:rPr>
        <w:t>заместитель</w:t>
      </w:r>
      <w:proofErr w:type="gramEnd"/>
      <w:r w:rsidRPr="00C31A68">
        <w:rPr>
          <w:rFonts w:ascii="Times New Roman" w:eastAsia="Calibri" w:hAnsi="Times New Roman"/>
          <w:sz w:val="24"/>
          <w:szCs w:val="24"/>
          <w:lang w:eastAsia="en-US"/>
        </w:rPr>
        <w:t xml:space="preserve"> директора             на заседании                               Директор школы-интерната №11</w:t>
      </w:r>
    </w:p>
    <w:p w14:paraId="22F3C1AF" w14:textId="77777777" w:rsidR="002502EB" w:rsidRPr="00C31A68" w:rsidRDefault="002502EB" w:rsidP="002502E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7C5A25B2" w14:textId="77777777" w:rsidR="002502EB" w:rsidRPr="00C31A68" w:rsidRDefault="002502EB" w:rsidP="002502E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296516AD" w14:textId="77777777" w:rsidR="002502EB" w:rsidRPr="00C31A68" w:rsidRDefault="002502EB" w:rsidP="002502EB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2623ABD0" w14:textId="77777777" w:rsidR="002502EB" w:rsidRPr="00C31A68" w:rsidRDefault="002502EB" w:rsidP="002502EB">
      <w:pPr>
        <w:jc w:val="both"/>
        <w:rPr>
          <w:rFonts w:ascii="Times New Roman" w:eastAsia="Calibri" w:hAnsi="Times New Roman"/>
          <w:szCs w:val="28"/>
          <w:lang w:eastAsia="en-US"/>
        </w:rPr>
      </w:pPr>
    </w:p>
    <w:p w14:paraId="4183108C" w14:textId="77777777" w:rsidR="002502EB" w:rsidRPr="00C31A68" w:rsidRDefault="002502EB" w:rsidP="002502EB">
      <w:pPr>
        <w:jc w:val="both"/>
        <w:rPr>
          <w:rFonts w:ascii="Times New Roman" w:eastAsia="Calibri" w:hAnsi="Times New Roman"/>
          <w:szCs w:val="28"/>
          <w:lang w:eastAsia="en-US"/>
        </w:rPr>
      </w:pPr>
    </w:p>
    <w:p w14:paraId="5C1E975C" w14:textId="77777777" w:rsidR="002502EB" w:rsidRPr="00C31A68" w:rsidRDefault="002502EB" w:rsidP="002502EB">
      <w:pPr>
        <w:jc w:val="both"/>
        <w:rPr>
          <w:rFonts w:ascii="Times New Roman" w:eastAsia="Calibri" w:hAnsi="Times New Roman"/>
          <w:szCs w:val="28"/>
          <w:lang w:eastAsia="en-US"/>
        </w:rPr>
      </w:pPr>
    </w:p>
    <w:p w14:paraId="1CA18FB9" w14:textId="77777777" w:rsidR="002502EB" w:rsidRPr="00C31A68" w:rsidRDefault="002502EB" w:rsidP="002502EB">
      <w:pPr>
        <w:jc w:val="both"/>
        <w:rPr>
          <w:rFonts w:ascii="Times New Roman" w:eastAsia="Calibri" w:hAnsi="Times New Roman"/>
          <w:lang w:eastAsia="en-US"/>
        </w:rPr>
      </w:pPr>
    </w:p>
    <w:p w14:paraId="7D1363E0" w14:textId="77777777" w:rsidR="002502EB" w:rsidRPr="00C31A68" w:rsidRDefault="002502EB" w:rsidP="002502E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b/>
          <w:sz w:val="24"/>
          <w:szCs w:val="24"/>
          <w:lang w:eastAsia="en-US"/>
        </w:rPr>
        <w:t>Рабочая программа  по учебному курсу</w:t>
      </w:r>
    </w:p>
    <w:p w14:paraId="6BEB8700" w14:textId="77777777" w:rsidR="002502EB" w:rsidRPr="00C31A68" w:rsidRDefault="002502EB" w:rsidP="002502E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b/>
          <w:sz w:val="24"/>
          <w:szCs w:val="24"/>
          <w:lang w:eastAsia="en-US"/>
        </w:rPr>
        <w:t>«Музыка»</w:t>
      </w:r>
    </w:p>
    <w:p w14:paraId="45A70A27" w14:textId="715A2797" w:rsidR="002502EB" w:rsidRPr="00C31A68" w:rsidRDefault="002502EB" w:rsidP="002502EB">
      <w:pPr>
        <w:spacing w:after="0" w:line="240" w:lineRule="auto"/>
        <w:jc w:val="center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b/>
          <w:sz w:val="24"/>
          <w:szCs w:val="24"/>
          <w:lang w:eastAsia="en-US"/>
        </w:rPr>
        <w:t>(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для 5</w:t>
      </w:r>
      <w:r w:rsidRPr="00C31A6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класса)</w:t>
      </w:r>
    </w:p>
    <w:p w14:paraId="343D5D73" w14:textId="77777777" w:rsidR="002502EB" w:rsidRPr="00C31A68" w:rsidRDefault="002502EB" w:rsidP="002502E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3136D21B" w14:textId="77777777" w:rsidR="002502EB" w:rsidRPr="00C31A68" w:rsidRDefault="002502EB" w:rsidP="002502E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1F271AAC" w14:textId="77777777" w:rsidR="002502EB" w:rsidRPr="00C31A68" w:rsidRDefault="002502EB" w:rsidP="002502E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3A36E930" w14:textId="77777777" w:rsidR="002502EB" w:rsidRPr="00C31A68" w:rsidRDefault="002502EB" w:rsidP="002502E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679CB2D2" w14:textId="77777777" w:rsidR="002502EB" w:rsidRPr="00C31A68" w:rsidRDefault="002502EB" w:rsidP="002502E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1852112" w14:textId="77777777" w:rsidR="002502EB" w:rsidRPr="00C31A68" w:rsidRDefault="002502EB" w:rsidP="002502E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6B526FE6" w14:textId="77777777" w:rsidR="002502EB" w:rsidRPr="00C31A68" w:rsidRDefault="002502EB" w:rsidP="002502EB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6C2B4BB6" w14:textId="2E71654B" w:rsidR="002502EB" w:rsidRPr="002502EB" w:rsidRDefault="002502EB" w:rsidP="002502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>Казань 2024</w:t>
      </w:r>
    </w:p>
    <w:p w14:paraId="54046D57" w14:textId="77777777" w:rsidR="002502EB" w:rsidRDefault="002502EB" w:rsidP="00A249F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91914039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7F35D25" w14:textId="52918B6A" w:rsidR="0099163E" w:rsidRDefault="0099163E" w:rsidP="0099163E">
          <w:pPr>
            <w:pStyle w:val="ab"/>
            <w:jc w:val="center"/>
          </w:pPr>
          <w:r w:rsidRPr="0099163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6316533" w14:textId="77777777" w:rsidR="0099163E" w:rsidRPr="0099163E" w:rsidRDefault="0099163E" w:rsidP="0099163E"/>
        <w:p w14:paraId="37A5EDF0" w14:textId="3DD8A42A" w:rsidR="0099163E" w:rsidRPr="0099163E" w:rsidRDefault="0099163E" w:rsidP="0099163E">
          <w:pPr>
            <w:pStyle w:val="21"/>
            <w:tabs>
              <w:tab w:val="left" w:pos="660"/>
              <w:tab w:val="right" w:leader="dot" w:pos="9060"/>
            </w:tabs>
            <w:spacing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5430914" w:history="1">
            <w:r w:rsidRPr="0099163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I.</w:t>
            </w:r>
            <w:r w:rsidRPr="0099163E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Pr="0099163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_Toc145430914 \h </w:instrText>
            </w:r>
            <w:r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2502E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A5EEAB" w14:textId="3A04A932" w:rsidR="0099163E" w:rsidRPr="0099163E" w:rsidRDefault="002502EB" w:rsidP="0099163E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145430915" w:history="1">
            <w:r w:rsidR="0099163E" w:rsidRPr="0099163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99163E" w:rsidRPr="0099163E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99163E" w:rsidRPr="0099163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_Toc145430915 \h </w:instrText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C21832" w14:textId="41498820" w:rsidR="0099163E" w:rsidRPr="0099163E" w:rsidRDefault="002502EB" w:rsidP="0099163E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145430916" w:history="1">
            <w:r w:rsidR="0099163E" w:rsidRPr="0099163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99163E" w:rsidRPr="0099163E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99163E" w:rsidRPr="0099163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_Toc145430916 \h </w:instrText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271C98" w14:textId="74BADF98" w:rsidR="0099163E" w:rsidRPr="0099163E" w:rsidRDefault="002502EB" w:rsidP="0099163E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hAnsi="Times New Roman"/>
              <w:noProof/>
              <w:sz w:val="28"/>
              <w:szCs w:val="28"/>
            </w:rPr>
          </w:pPr>
          <w:hyperlink w:anchor="_Toc145430917" w:history="1">
            <w:r w:rsidR="0099163E" w:rsidRPr="0099163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99163E" w:rsidRPr="0099163E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99163E" w:rsidRPr="0099163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_Toc145430917 \h </w:instrText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99163E" w:rsidRPr="0099163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492C1C" w14:textId="4020BBBC" w:rsidR="0099163E" w:rsidRDefault="0099163E">
          <w:r>
            <w:rPr>
              <w:b/>
              <w:bCs/>
            </w:rPr>
            <w:fldChar w:fldCharType="end"/>
          </w:r>
        </w:p>
      </w:sdtContent>
    </w:sdt>
    <w:p w14:paraId="3B8915A4" w14:textId="77777777" w:rsidR="00A249F0" w:rsidRDefault="00A249F0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150FFD69" w14:textId="77777777"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21796DE7" w14:textId="77777777"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4A79F8B4" w14:textId="77777777"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4446FDA9" w14:textId="77777777"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727E284A" w14:textId="77777777"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6CDC8E4C" w14:textId="77777777"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644BFDB5" w14:textId="77777777"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5250EB95" w14:textId="77777777"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056AA360" w14:textId="77777777"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670A5118" w14:textId="77777777"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7D5F7963" w14:textId="212BF118" w:rsidR="003129B6" w:rsidRPr="002502EB" w:rsidRDefault="005E6F96" w:rsidP="002502EB">
      <w:pPr>
        <w:widowControl w:val="0"/>
        <w:autoSpaceDE w:val="0"/>
        <w:autoSpaceDN w:val="0"/>
        <w:spacing w:before="256" w:after="0" w:line="240" w:lineRule="auto"/>
        <w:ind w:right="4195"/>
        <w:rPr>
          <w:rFonts w:ascii="Times New Roman" w:hAnsi="Times New Roman"/>
          <w:sz w:val="24"/>
          <w:szCs w:val="24"/>
          <w:lang w:eastAsia="en-US"/>
        </w:rPr>
      </w:pPr>
      <w:bookmarkStart w:id="0" w:name="_Toc144123660"/>
      <w:bookmarkStart w:id="1" w:name="_Toc145430914"/>
      <w:bookmarkStart w:id="2" w:name="_GoBack"/>
      <w:bookmarkEnd w:id="2"/>
      <w:r w:rsidRPr="005E6F96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52C0D50F" w14:textId="77777777" w:rsidR="00A249F0" w:rsidRPr="005C032F" w:rsidRDefault="003129B6" w:rsidP="005E6F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6685">
        <w:rPr>
          <w:rFonts w:ascii="Times New Roman" w:hAnsi="Times New Roman"/>
          <w:sz w:val="28"/>
          <w:szCs w:val="28"/>
          <w:shd w:val="clear" w:color="auto" w:fill="FFFFFF"/>
        </w:rPr>
        <w:t xml:space="preserve">Рабочая программа по учебному предмету «Музыка» составлена на основе </w:t>
      </w:r>
      <w:r w:rsidR="00A249F0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6E3696">
        <w:rPr>
          <w:rFonts w:ascii="Times New Roman" w:hAnsi="Times New Roman"/>
          <w:color w:val="000000"/>
          <w:sz w:val="28"/>
          <w:szCs w:val="28"/>
          <w:highlight w:val="white"/>
        </w:rPr>
        <w:t>(</w:t>
      </w:r>
      <w:r w:rsidR="00A249F0">
        <w:rPr>
          <w:rFonts w:ascii="Times New Roman" w:hAnsi="Times New Roman"/>
          <w:color w:val="000000"/>
          <w:sz w:val="28"/>
          <w:szCs w:val="28"/>
          <w:highlight w:val="white"/>
        </w:rPr>
        <w:t>далее ФАООП УО (вариант 1)</w:t>
      </w:r>
      <w:r w:rsidR="006E3696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A249F0">
        <w:rPr>
          <w:rFonts w:ascii="Times New Roman" w:hAnsi="Times New Roman"/>
          <w:color w:val="000000"/>
          <w:sz w:val="28"/>
          <w:szCs w:val="28"/>
          <w:highlight w:val="white"/>
        </w:rPr>
        <w:t>, утвержденной приказом Министерства просвещения России от 24.11.2022г. № 1026 (</w:t>
      </w:r>
      <w:hyperlink r:id="rId9">
        <w:r w:rsidR="00A249F0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A249F0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A249F0" w:rsidRPr="005C032F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4ABA714C" w14:textId="77777777" w:rsidR="003129B6" w:rsidRPr="00A46685" w:rsidRDefault="003129B6" w:rsidP="005E6F9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6685">
        <w:rPr>
          <w:rFonts w:ascii="Times New Roman" w:hAnsi="Times New Roman"/>
          <w:sz w:val="28"/>
          <w:szCs w:val="28"/>
          <w:shd w:val="clear" w:color="auto" w:fill="FFFFFF"/>
        </w:rPr>
        <w:t xml:space="preserve">ФАООП УО </w:t>
      </w:r>
      <w:r w:rsidR="00A249F0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A46685">
        <w:rPr>
          <w:rFonts w:ascii="Times New Roman" w:hAnsi="Times New Roman"/>
          <w:sz w:val="28"/>
          <w:szCs w:val="28"/>
          <w:shd w:val="clear" w:color="auto" w:fill="FFFFFF"/>
        </w:rPr>
        <w:t>вариант 1</w:t>
      </w:r>
      <w:r w:rsidR="00A249F0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Pr="00A46685">
        <w:rPr>
          <w:rFonts w:ascii="Times New Roman" w:hAnsi="Times New Roman"/>
          <w:sz w:val="28"/>
          <w:szCs w:val="28"/>
          <w:shd w:val="clear" w:color="auto" w:fill="FFFFFF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A46685">
        <w:rPr>
          <w:rFonts w:ascii="Times New Roman" w:hAnsi="Times New Roman"/>
          <w:sz w:val="28"/>
          <w:szCs w:val="28"/>
        </w:rPr>
        <w:t xml:space="preserve">   </w:t>
      </w:r>
    </w:p>
    <w:p w14:paraId="6D994A12" w14:textId="77777777" w:rsidR="00811087" w:rsidRPr="00A46685" w:rsidRDefault="003129B6" w:rsidP="005E6F9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</w:t>
      </w:r>
      <w:r w:rsidR="00A249F0">
        <w:rPr>
          <w:rFonts w:ascii="Times New Roman" w:hAnsi="Times New Roman"/>
          <w:sz w:val="28"/>
          <w:szCs w:val="28"/>
        </w:rPr>
        <w:t xml:space="preserve"> </w:t>
      </w:r>
      <w:r w:rsidRPr="00A46685">
        <w:rPr>
          <w:rFonts w:ascii="Times New Roman" w:hAnsi="Times New Roman"/>
          <w:sz w:val="28"/>
          <w:szCs w:val="28"/>
        </w:rPr>
        <w:t xml:space="preserve">и является обязательной частью учебного плана. </w:t>
      </w:r>
      <w:r w:rsidR="00811087" w:rsidRPr="00A46685">
        <w:rPr>
          <w:rFonts w:ascii="Times New Roman" w:hAnsi="Times New Roman"/>
          <w:sz w:val="28"/>
          <w:szCs w:val="28"/>
        </w:rPr>
        <w:t>В соответствии с учебным планом рабочая программа по учебному предмету «Музыка» в 5 классе рассчитана на 34 учебные недели и составляет 34 часа в год (1 час в неделю).</w:t>
      </w:r>
    </w:p>
    <w:p w14:paraId="2CBB9019" w14:textId="77777777" w:rsidR="00811087" w:rsidRPr="00A46685" w:rsidRDefault="00811087" w:rsidP="00A46685">
      <w:pPr>
        <w:pStyle w:val="a4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A249F0">
        <w:rPr>
          <w:rFonts w:ascii="Times New Roman" w:eastAsia="Times New Roman" w:hAnsi="Times New Roman"/>
          <w:sz w:val="28"/>
          <w:szCs w:val="28"/>
        </w:rPr>
        <w:t>(</w:t>
      </w:r>
      <w:r w:rsidRPr="00A46685">
        <w:rPr>
          <w:rFonts w:ascii="Times New Roman" w:eastAsia="Times New Roman" w:hAnsi="Times New Roman"/>
          <w:sz w:val="28"/>
          <w:szCs w:val="28"/>
        </w:rPr>
        <w:t>вариант 1</w:t>
      </w:r>
      <w:r w:rsidR="00A249F0">
        <w:rPr>
          <w:rFonts w:ascii="Times New Roman" w:eastAsia="Times New Roman" w:hAnsi="Times New Roman"/>
          <w:sz w:val="28"/>
          <w:szCs w:val="28"/>
        </w:rPr>
        <w:t>)</w:t>
      </w:r>
      <w:r w:rsidRPr="00A46685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A46685">
        <w:rPr>
          <w:rFonts w:ascii="Times New Roman" w:hAnsi="Times New Roman"/>
          <w:sz w:val="28"/>
          <w:szCs w:val="28"/>
        </w:rPr>
        <w:t>«Музыка».</w:t>
      </w:r>
    </w:p>
    <w:p w14:paraId="3293D6CA" w14:textId="77777777" w:rsidR="00811087" w:rsidRPr="00A46685" w:rsidRDefault="00811087" w:rsidP="005E6F9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Цель обучения</w:t>
      </w:r>
      <w:r w:rsidRPr="00A46685">
        <w:rPr>
          <w:rFonts w:ascii="Times New Roman" w:hAnsi="Times New Roman"/>
          <w:b/>
          <w:sz w:val="28"/>
          <w:szCs w:val="28"/>
        </w:rPr>
        <w:t xml:space="preserve"> -</w:t>
      </w:r>
      <w:r w:rsidRPr="00A46685"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14:paraId="6CA3D6B3" w14:textId="77777777" w:rsidR="003129B6" w:rsidRPr="00A46685" w:rsidRDefault="003129B6" w:rsidP="005E6F96">
      <w:pPr>
        <w:tabs>
          <w:tab w:val="left" w:pos="0"/>
        </w:tabs>
        <w:spacing w:after="0" w:line="360" w:lineRule="auto"/>
        <w:ind w:firstLine="709"/>
        <w:jc w:val="both"/>
        <w:rPr>
          <w:rStyle w:val="c1"/>
          <w:rFonts w:eastAsia="Calibri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Задачи обучения:</w:t>
      </w:r>
      <w:r w:rsidRPr="00A46685">
        <w:rPr>
          <w:rStyle w:val="c1"/>
          <w:rFonts w:ascii="Times New Roman" w:eastAsia="Calibri" w:hAnsi="Times New Roman"/>
          <w:sz w:val="28"/>
          <w:szCs w:val="28"/>
        </w:rPr>
        <w:t xml:space="preserve"> </w:t>
      </w:r>
    </w:p>
    <w:p w14:paraId="647090A1" w14:textId="77777777" w:rsidR="003129B6" w:rsidRPr="00A46685" w:rsidRDefault="003129B6" w:rsidP="005E6F96">
      <w:pPr>
        <w:numPr>
          <w:ilvl w:val="0"/>
          <w:numId w:val="34"/>
        </w:numPr>
        <w:tabs>
          <w:tab w:val="left" w:pos="284"/>
        </w:tabs>
        <w:spacing w:after="0" w:line="360" w:lineRule="auto"/>
        <w:ind w:left="0" w:firstLine="426"/>
        <w:jc w:val="both"/>
        <w:rPr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A46685">
        <w:rPr>
          <w:rFonts w:ascii="Times New Roman" w:hAnsi="Times New Roman"/>
          <w:sz w:val="28"/>
          <w:szCs w:val="28"/>
        </w:rPr>
        <w:t>слушательскими</w:t>
      </w:r>
      <w:proofErr w:type="spellEnd"/>
      <w:r w:rsidRPr="00A46685">
        <w:rPr>
          <w:rFonts w:ascii="Times New Roman" w:hAnsi="Times New Roman"/>
          <w:sz w:val="28"/>
          <w:szCs w:val="28"/>
        </w:rPr>
        <w:t xml:space="preserve"> и доступными исполнительскими умениями);</w:t>
      </w:r>
    </w:p>
    <w:p w14:paraId="4D695737" w14:textId="77777777" w:rsidR="003129B6" w:rsidRPr="00A46685" w:rsidRDefault="003129B6" w:rsidP="005E6F96">
      <w:pPr>
        <w:numPr>
          <w:ilvl w:val="0"/>
          <w:numId w:val="3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 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14:paraId="5D43B3F1" w14:textId="77777777" w:rsidR="003129B6" w:rsidRPr="00A46685" w:rsidRDefault="003129B6" w:rsidP="005E6F96">
      <w:pPr>
        <w:numPr>
          <w:ilvl w:val="0"/>
          <w:numId w:val="3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14:paraId="095B1206" w14:textId="77777777" w:rsidR="003129B6" w:rsidRPr="00A46685" w:rsidRDefault="003129B6" w:rsidP="005E6F96">
      <w:pPr>
        <w:numPr>
          <w:ilvl w:val="0"/>
          <w:numId w:val="3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 формирование простейших эстетических ориентиров и их использование в организации обыденной жизни и праздника;</w:t>
      </w:r>
    </w:p>
    <w:p w14:paraId="05CF321F" w14:textId="77777777" w:rsidR="003129B6" w:rsidRPr="00A46685" w:rsidRDefault="003129B6" w:rsidP="005E6F96">
      <w:pPr>
        <w:numPr>
          <w:ilvl w:val="0"/>
          <w:numId w:val="3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lastRenderedPageBreak/>
        <w:t xml:space="preserve"> 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14:paraId="78C27CBD" w14:textId="77777777" w:rsidR="003129B6" w:rsidRPr="00A46685" w:rsidRDefault="003129B6" w:rsidP="005E6F96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Рабочая программа по учебному предмету «Музыка» в 5 классе определяет следующие задачи:</w:t>
      </w:r>
    </w:p>
    <w:p w14:paraId="583868AD" w14:textId="77777777"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приобщение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школьн</w:t>
      </w:r>
      <w:r w:rsidR="005C7076" w:rsidRPr="00A46685">
        <w:rPr>
          <w:rFonts w:ascii="Times New Roman" w:hAnsi="Times New Roman"/>
          <w:sz w:val="28"/>
          <w:szCs w:val="28"/>
        </w:rPr>
        <w:t>ой жизни, общественных явлениях;</w:t>
      </w:r>
      <w:r w:rsidRPr="00A46685">
        <w:rPr>
          <w:rFonts w:ascii="Times New Roman" w:hAnsi="Times New Roman"/>
          <w:sz w:val="28"/>
          <w:szCs w:val="28"/>
        </w:rPr>
        <w:t xml:space="preserve">  </w:t>
      </w:r>
    </w:p>
    <w:p w14:paraId="0714A52B" w14:textId="77777777"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</w:t>
      </w:r>
    </w:p>
    <w:p w14:paraId="3E1120D0" w14:textId="77777777"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14:paraId="32249C43" w14:textId="77777777"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формирование умения кратко (с опорой на вопросы учителя) передавать внутреннее содержание музыкального произведения;</w:t>
      </w:r>
    </w:p>
    <w:p w14:paraId="418B81DE" w14:textId="77777777"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формирование умения различать разнообразные по звучанию, форме и характеру музыкальные произведения (веселая, грустная, спокойная мелодия, песня, марш, танец)</w:t>
      </w:r>
      <w:r w:rsidR="005C7076" w:rsidRPr="00A46685">
        <w:rPr>
          <w:rFonts w:ascii="Times New Roman" w:hAnsi="Times New Roman"/>
          <w:sz w:val="28"/>
          <w:szCs w:val="28"/>
        </w:rPr>
        <w:t>;</w:t>
      </w:r>
    </w:p>
    <w:p w14:paraId="2001FF16" w14:textId="77777777" w:rsidR="003129B6" w:rsidRPr="00A46685" w:rsidRDefault="005C707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ф</w:t>
      </w:r>
      <w:r w:rsidR="003129B6" w:rsidRPr="00A46685">
        <w:rPr>
          <w:rFonts w:ascii="Times New Roman" w:hAnsi="Times New Roman"/>
          <w:sz w:val="28"/>
          <w:szCs w:val="28"/>
        </w:rPr>
        <w:t>ормирование навыка определения жанров музыки (опера, балет, мюзикл, оперетта, симфония, концерт т.д.)</w:t>
      </w:r>
      <w:r w:rsidRPr="00A46685">
        <w:rPr>
          <w:rFonts w:ascii="Times New Roman" w:hAnsi="Times New Roman"/>
          <w:sz w:val="28"/>
          <w:szCs w:val="28"/>
        </w:rPr>
        <w:t>;</w:t>
      </w:r>
      <w:r w:rsidR="003129B6" w:rsidRPr="00A46685">
        <w:rPr>
          <w:rFonts w:ascii="Times New Roman" w:hAnsi="Times New Roman"/>
          <w:sz w:val="28"/>
          <w:szCs w:val="28"/>
        </w:rPr>
        <w:t xml:space="preserve"> </w:t>
      </w:r>
    </w:p>
    <w:p w14:paraId="07A3B5E1" w14:textId="77777777"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формирование умения с помощью учителя узнавать прослушанные ранее песни по вступлению; </w:t>
      </w:r>
    </w:p>
    <w:p w14:paraId="2E8525C6" w14:textId="77777777"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формирование умения с помощью учителя различать части песни (запев, припев, проигрыш, окончание);</w:t>
      </w:r>
    </w:p>
    <w:p w14:paraId="4506D6C6" w14:textId="77777777"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формирование навыков пения   хором - работа над напевным звучанием на основе элементарного овладения певческим дыханием. Певческий диапазон (си малой октавы — до 2 октавы). Развитие умения напевного звучания при точном интонировании мотива. Активизация внимани</w:t>
      </w:r>
      <w:r w:rsidR="005C7076" w:rsidRPr="00A46685">
        <w:rPr>
          <w:rFonts w:ascii="Times New Roman" w:hAnsi="Times New Roman"/>
          <w:sz w:val="28"/>
          <w:szCs w:val="28"/>
        </w:rPr>
        <w:t>я к единой правильной интонации;</w:t>
      </w:r>
    </w:p>
    <w:p w14:paraId="326A4C76" w14:textId="77777777"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знакомство с понятиями оркестр, ансамбль, хор, квартет, солист;</w:t>
      </w:r>
    </w:p>
    <w:p w14:paraId="33041F3D" w14:textId="77777777"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lastRenderedPageBreak/>
        <w:t>знакомство с музыкальными инструментами и их звучанием (арфа, флейта, орган, фортепьяно, рояль, пианино, аккордеон, валторна, труба, литавры,);</w:t>
      </w:r>
    </w:p>
    <w:p w14:paraId="402F2EDE" w14:textId="77777777" w:rsidR="003129B6" w:rsidRPr="00A46685" w:rsidRDefault="005C707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з</w:t>
      </w:r>
      <w:r w:rsidR="003129B6" w:rsidRPr="00A46685">
        <w:rPr>
          <w:rFonts w:ascii="Times New Roman" w:hAnsi="Times New Roman"/>
          <w:sz w:val="28"/>
          <w:szCs w:val="28"/>
        </w:rPr>
        <w:t>накомство с нотной грамотностью. Изучение нот, правильности их написания, нотных знаков и т.д.</w:t>
      </w:r>
      <w:r w:rsidRPr="00A46685">
        <w:rPr>
          <w:rFonts w:ascii="Times New Roman" w:hAnsi="Times New Roman"/>
          <w:sz w:val="28"/>
          <w:szCs w:val="28"/>
        </w:rPr>
        <w:t>;</w:t>
      </w:r>
    </w:p>
    <w:p w14:paraId="6D25CDF7" w14:textId="77777777" w:rsidR="003129B6" w:rsidRPr="00A46685" w:rsidRDefault="005C707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з</w:t>
      </w:r>
      <w:r w:rsidR="003129B6" w:rsidRPr="00A46685">
        <w:rPr>
          <w:rFonts w:ascii="Times New Roman" w:hAnsi="Times New Roman"/>
          <w:sz w:val="28"/>
          <w:szCs w:val="28"/>
        </w:rPr>
        <w:t xml:space="preserve">накомство с размером музыкальных произведений. </w:t>
      </w:r>
    </w:p>
    <w:p w14:paraId="5E5B7C55" w14:textId="77777777" w:rsidR="003129B6" w:rsidRPr="00A46685" w:rsidRDefault="005C707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о</w:t>
      </w:r>
      <w:r w:rsidR="003129B6" w:rsidRPr="00A46685">
        <w:rPr>
          <w:rFonts w:ascii="Times New Roman" w:hAnsi="Times New Roman"/>
          <w:sz w:val="28"/>
          <w:szCs w:val="28"/>
        </w:rPr>
        <w:t>пределение музыкальных инструментов по классификации (клавишные, ударные, струнно-смычко</w:t>
      </w:r>
      <w:r w:rsidRPr="00A46685">
        <w:rPr>
          <w:rFonts w:ascii="Times New Roman" w:hAnsi="Times New Roman"/>
          <w:sz w:val="28"/>
          <w:szCs w:val="28"/>
        </w:rPr>
        <w:t>вые, духовые, струнно-щипковые);</w:t>
      </w:r>
    </w:p>
    <w:p w14:paraId="76BDAF9A" w14:textId="77777777" w:rsidR="003129B6" w:rsidRPr="00A46685" w:rsidRDefault="005C707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з</w:t>
      </w:r>
      <w:r w:rsidR="003129B6" w:rsidRPr="00A46685">
        <w:rPr>
          <w:rFonts w:ascii="Times New Roman" w:hAnsi="Times New Roman"/>
          <w:sz w:val="28"/>
          <w:szCs w:val="28"/>
        </w:rPr>
        <w:t>накомство с электронно-механическ</w:t>
      </w:r>
      <w:r w:rsidRPr="00A46685">
        <w:rPr>
          <w:rFonts w:ascii="Times New Roman" w:hAnsi="Times New Roman"/>
          <w:sz w:val="28"/>
          <w:szCs w:val="28"/>
        </w:rPr>
        <w:t>ими музыкальными инструментами;</w:t>
      </w:r>
    </w:p>
    <w:p w14:paraId="6606A845" w14:textId="77777777"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A46685">
        <w:rPr>
          <w:rFonts w:ascii="Times New Roman" w:hAnsi="Times New Roman"/>
          <w:sz w:val="28"/>
          <w:szCs w:val="28"/>
        </w:rPr>
        <w:t>психокоррекционных</w:t>
      </w:r>
      <w:proofErr w:type="spellEnd"/>
      <w:r w:rsidRPr="00A46685">
        <w:rPr>
          <w:rFonts w:ascii="Times New Roman" w:hAnsi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</w:t>
      </w:r>
      <w:r w:rsidR="005C7076" w:rsidRPr="00A46685">
        <w:rPr>
          <w:rFonts w:ascii="Times New Roman" w:hAnsi="Times New Roman"/>
          <w:sz w:val="28"/>
          <w:szCs w:val="28"/>
        </w:rPr>
        <w:t>зможной социальной дезадаптации;</w:t>
      </w:r>
    </w:p>
    <w:p w14:paraId="28724CB0" w14:textId="77777777" w:rsidR="003129B6" w:rsidRPr="00A46685" w:rsidRDefault="003129B6" w:rsidP="005E6F96">
      <w:pPr>
        <w:numPr>
          <w:ilvl w:val="0"/>
          <w:numId w:val="35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14:paraId="43F4CBD0" w14:textId="77777777" w:rsidR="00666D7C" w:rsidRPr="00931EC4" w:rsidRDefault="00666D7C" w:rsidP="00666D7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13BB62B" w14:textId="77777777" w:rsidR="00666D7C" w:rsidRPr="00931EC4" w:rsidRDefault="00666D7C" w:rsidP="00666D7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AC84DAA" w14:textId="77777777" w:rsidR="00666D7C" w:rsidRPr="003129B6" w:rsidRDefault="00666D7C" w:rsidP="00666D7C"/>
    <w:p w14:paraId="41583585" w14:textId="77777777" w:rsidR="003129B6" w:rsidRPr="005E6F96" w:rsidRDefault="003129B6" w:rsidP="005E6F96">
      <w:pPr>
        <w:pStyle w:val="2"/>
        <w:numPr>
          <w:ilvl w:val="0"/>
          <w:numId w:val="33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3661"/>
      <w:bookmarkStart w:id="4" w:name="_Toc145430915"/>
      <w:r w:rsidRPr="005E6F96">
        <w:rPr>
          <w:rFonts w:ascii="Times New Roman" w:hAnsi="Times New Roman" w:cs="Times New Roman"/>
          <w:b/>
          <w:bCs/>
          <w:color w:val="auto"/>
          <w:sz w:val="28"/>
          <w:szCs w:val="28"/>
        </w:rPr>
        <w:t>С</w:t>
      </w:r>
      <w:r w:rsidR="00A46685" w:rsidRPr="005E6F96">
        <w:rPr>
          <w:rFonts w:ascii="Times New Roman" w:hAnsi="Times New Roman" w:cs="Times New Roman"/>
          <w:b/>
          <w:bCs/>
          <w:color w:val="auto"/>
          <w:sz w:val="28"/>
          <w:szCs w:val="28"/>
        </w:rPr>
        <w:t>ОДЕРЖАНИЕ ОБУЧЕНИЯ</w:t>
      </w:r>
      <w:bookmarkEnd w:id="3"/>
      <w:bookmarkEnd w:id="4"/>
    </w:p>
    <w:p w14:paraId="700A0315" w14:textId="77777777" w:rsidR="00067CC9" w:rsidRPr="00A46685" w:rsidRDefault="00067CC9" w:rsidP="0082352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В результате освоения программы по предмету «Музыка» в 5 классе у обучающихся развивается интерес к музыкальной культуре, музыкальному исполнительству через знакомство с лучшими произведениями великих композиторов, формируются собственные музыкальные предпочтения, углубляются знания основ музыкальной грамотности: умения анализировать музыкальный материал, выделять в нем части, определять жанровую основу, основные средства музыкальной </w:t>
      </w:r>
      <w:r w:rsidRPr="00A46685">
        <w:rPr>
          <w:rFonts w:ascii="Times New Roman" w:hAnsi="Times New Roman"/>
          <w:sz w:val="28"/>
          <w:szCs w:val="28"/>
        </w:rPr>
        <w:lastRenderedPageBreak/>
        <w:t xml:space="preserve">выразительности,  динамические оттенки (очень тихо, тихо, не очень громко, громко, очень громко), особенности темпа (очень медленно, медленно, умеренно, быстро, очень быстро), высоту звука (низкий, средний, высокий), характер </w:t>
      </w:r>
      <w:proofErr w:type="spellStart"/>
      <w:r w:rsidRPr="00A46685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A46685">
        <w:rPr>
          <w:rFonts w:ascii="Times New Roman" w:hAnsi="Times New Roman"/>
          <w:sz w:val="28"/>
          <w:szCs w:val="28"/>
        </w:rPr>
        <w:t xml:space="preserve"> (плавно, отдельно, отрывисто); развивается умение воплощать собственные эмоциональные состояния в различных видах музыкально-творческой деятельности (пение, музыкально-ритмические движения, игра на ударно-шумовых музыкальных инструментах, участие в музыкально-дидактических играх).</w:t>
      </w:r>
    </w:p>
    <w:p w14:paraId="4B253FAE" w14:textId="77777777" w:rsidR="00952E2A" w:rsidRDefault="00952E2A" w:rsidP="00666D7C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F08C435" w14:textId="77777777" w:rsidR="00067CC9" w:rsidRPr="00A46685" w:rsidRDefault="00666D7C" w:rsidP="00666D7C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4862"/>
        <w:gridCol w:w="1926"/>
        <w:gridCol w:w="1935"/>
      </w:tblGrid>
      <w:tr w:rsidR="003129B6" w:rsidRPr="00931EC4" w14:paraId="053C04D7" w14:textId="77777777" w:rsidTr="00067CC9">
        <w:trPr>
          <w:trHeight w:val="413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C28D4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14:paraId="7097255A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0F3D0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67828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C91A4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</w:tr>
      <w:tr w:rsidR="003129B6" w:rsidRPr="00931EC4" w14:paraId="0615B916" w14:textId="77777777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271C9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42961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Здравствуй музыка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41D4A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4A2C9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14:paraId="6A87D2DC" w14:textId="77777777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A4016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93D39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 чего наш мир состоит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E7426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A915F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14:paraId="5C5E00F5" w14:textId="77777777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12A98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BFFE7" w14:textId="77777777" w:rsidR="003129B6" w:rsidRPr="00931EC4" w:rsidRDefault="003129B6" w:rsidP="00067C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Учиться надо весело</w:t>
            </w:r>
            <w:r w:rsidRPr="00931EC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53654" w14:textId="77777777" w:rsidR="003129B6" w:rsidRPr="00931EC4" w:rsidRDefault="002E0430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2268F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14:paraId="72B5D118" w14:textId="77777777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79C02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8CCDF" w14:textId="77777777" w:rsidR="003129B6" w:rsidRPr="00931EC4" w:rsidRDefault="003129B6" w:rsidP="00067C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Кабы не было зимы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8602C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E7E08" w14:textId="77777777" w:rsidR="003129B6" w:rsidRPr="00931EC4" w:rsidRDefault="003129B6" w:rsidP="00666D7C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14:paraId="1A7C93F7" w14:textId="77777777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37DE7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31E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1EE3F" w14:textId="77777777" w:rsidR="003129B6" w:rsidRPr="00931EC4" w:rsidRDefault="003129B6" w:rsidP="00067C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Прекрасное далеко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DACDE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B383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14:paraId="1B477C52" w14:textId="77777777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52972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31E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3D587" w14:textId="77777777" w:rsidR="003129B6" w:rsidRPr="00931EC4" w:rsidRDefault="003129B6" w:rsidP="00067C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 не бойся мама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37116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390D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14:paraId="759E5BDD" w14:textId="77777777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0C0A" w14:textId="77777777" w:rsidR="003129B6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A297" w14:textId="77777777" w:rsidR="003129B6" w:rsidRPr="00931EC4" w:rsidRDefault="003129B6" w:rsidP="00067C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Огонек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D5538" w14:textId="77777777" w:rsidR="003129B6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216E" w14:textId="77777777" w:rsidR="003129B6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14:paraId="15BAD86B" w14:textId="77777777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247F" w14:textId="77777777" w:rsidR="003129B6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F5AC" w14:textId="77777777" w:rsidR="003129B6" w:rsidRDefault="003129B6" w:rsidP="00067C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нами, друг!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CA03" w14:textId="77777777" w:rsidR="003129B6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98C0" w14:textId="77777777" w:rsidR="003129B6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14:paraId="39E55309" w14:textId="77777777" w:rsidTr="00067CC9">
        <w:trPr>
          <w:trHeight w:val="270"/>
          <w:jc w:val="center"/>
        </w:trPr>
        <w:tc>
          <w:tcPr>
            <w:tcW w:w="5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D2C1B" w14:textId="77777777" w:rsidR="003129B6" w:rsidRPr="00931EC4" w:rsidRDefault="003129B6" w:rsidP="00067CC9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1DA3A" w14:textId="77777777" w:rsidR="003129B6" w:rsidRPr="00931EC4" w:rsidRDefault="002D1C23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35" w:type="dxa"/>
          </w:tcPr>
          <w:p w14:paraId="24FDDBC8" w14:textId="77777777"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2DAF4FC5" w14:textId="77777777" w:rsidR="005E6F96" w:rsidRDefault="005E6F96" w:rsidP="005E6F96">
      <w:pPr>
        <w:tabs>
          <w:tab w:val="left" w:pos="31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br w:type="page"/>
      </w:r>
    </w:p>
    <w:p w14:paraId="399407B1" w14:textId="77777777" w:rsidR="00A46685" w:rsidRPr="005E6F96" w:rsidRDefault="00A46685" w:rsidP="005E6F96">
      <w:pPr>
        <w:pStyle w:val="2"/>
        <w:numPr>
          <w:ilvl w:val="0"/>
          <w:numId w:val="3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23662"/>
      <w:bookmarkStart w:id="6" w:name="_Toc145430916"/>
      <w:r w:rsidRPr="005E6F9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bookmarkEnd w:id="6"/>
    </w:p>
    <w:p w14:paraId="7EF7E3F1" w14:textId="77777777" w:rsidR="00A46685" w:rsidRPr="00A46685" w:rsidRDefault="00A46685" w:rsidP="008A5A3E">
      <w:pPr>
        <w:spacing w:before="235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>Личностные:</w:t>
      </w:r>
    </w:p>
    <w:p w14:paraId="06F0A22B" w14:textId="77777777" w:rsidR="00A46685" w:rsidRPr="00A46685" w:rsidRDefault="00A46685" w:rsidP="008A5A3E">
      <w:pPr>
        <w:pStyle w:val="c4"/>
        <w:numPr>
          <w:ilvl w:val="0"/>
          <w:numId w:val="28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rStyle w:val="c1"/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формирование чувство гордости за свою Родину, российский народ и историю России;</w:t>
      </w:r>
    </w:p>
    <w:p w14:paraId="588A0AC9" w14:textId="77777777" w:rsidR="00A46685" w:rsidRPr="00A46685" w:rsidRDefault="00A46685" w:rsidP="008A5A3E">
      <w:pPr>
        <w:pStyle w:val="c4"/>
        <w:numPr>
          <w:ilvl w:val="0"/>
          <w:numId w:val="28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осознание своей этнической 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14:paraId="42CC9F94" w14:textId="77777777"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14:paraId="3F12D372" w14:textId="77777777"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14:paraId="50469EB8" w14:textId="77777777"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уважительное отношение к культуре других народов; сформированность эстетических потребностей, ценностей и чувств;</w:t>
      </w:r>
    </w:p>
    <w:p w14:paraId="4043DEAC" w14:textId="77777777"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14:paraId="06C2408F" w14:textId="77777777"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ориентация в культурном многообразии окружающей действительности, участие в музыкальной жизни класса, школы, города и др.</w:t>
      </w:r>
      <w:r w:rsidR="00B9747C">
        <w:rPr>
          <w:rStyle w:val="c1"/>
          <w:color w:val="000000"/>
          <w:sz w:val="28"/>
          <w:szCs w:val="28"/>
        </w:rPr>
        <w:t>;</w:t>
      </w:r>
    </w:p>
    <w:p w14:paraId="653359C8" w14:textId="77777777"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14:paraId="7E083175" w14:textId="77777777"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rStyle w:val="c1"/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lastRenderedPageBreak/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14:paraId="1B5E539C" w14:textId="77777777" w:rsidR="00A46685" w:rsidRPr="00A46685" w:rsidRDefault="00A46685" w:rsidP="008A5A3E">
      <w:pPr>
        <w:pStyle w:val="c4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46685">
        <w:rPr>
          <w:b/>
          <w:color w:val="000000"/>
          <w:sz w:val="28"/>
          <w:szCs w:val="28"/>
        </w:rPr>
        <w:t>Предметные:</w:t>
      </w:r>
    </w:p>
    <w:p w14:paraId="0CBA5620" w14:textId="77777777" w:rsidR="00A46685" w:rsidRPr="00A46685" w:rsidRDefault="00A46685" w:rsidP="008A5A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46685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6386C3EB" w14:textId="77777777"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14:paraId="4416F459" w14:textId="77777777"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пение с инструментальным сопровождением (с помощью педагога);</w:t>
      </w:r>
    </w:p>
    <w:p w14:paraId="3FA8DC57" w14:textId="77777777"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протяжное пение гласных звуков, простых упражнений;</w:t>
      </w:r>
    </w:p>
    <w:p w14:paraId="4C19BF8F" w14:textId="77777777"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различение вступления, окончания песни, </w:t>
      </w:r>
      <w:r w:rsidR="00B9747C">
        <w:rPr>
          <w:rFonts w:ascii="Times New Roman" w:hAnsi="Times New Roman"/>
          <w:sz w:val="28"/>
          <w:szCs w:val="28"/>
        </w:rPr>
        <w:t xml:space="preserve">умение </w:t>
      </w:r>
      <w:r w:rsidRPr="00A46685">
        <w:rPr>
          <w:rFonts w:ascii="Times New Roman" w:hAnsi="Times New Roman"/>
          <w:sz w:val="28"/>
          <w:szCs w:val="28"/>
        </w:rPr>
        <w:t>выделять паузы;</w:t>
      </w:r>
    </w:p>
    <w:p w14:paraId="12D6B582" w14:textId="77777777"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14:paraId="51FDE68F" w14:textId="77777777"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различение музыкальных произведений по содержанию и характеру;</w:t>
      </w:r>
    </w:p>
    <w:p w14:paraId="1482EDD8" w14:textId="77777777"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A46685">
        <w:rPr>
          <w:rFonts w:ascii="Times New Roman" w:hAnsi="Times New Roman"/>
          <w:sz w:val="28"/>
          <w:szCs w:val="28"/>
        </w:rPr>
        <w:t>представления о некоторых музыкальных инструментах и их звучании;</w:t>
      </w:r>
    </w:p>
    <w:p w14:paraId="7DEB2E8A" w14:textId="77777777"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A46685">
        <w:rPr>
          <w:rFonts w:ascii="Times New Roman" w:hAnsi="Times New Roman"/>
          <w:sz w:val="28"/>
          <w:szCs w:val="28"/>
        </w:rPr>
        <w:t>представление о некоторых жанрах музыки;</w:t>
      </w:r>
    </w:p>
    <w:p w14:paraId="42655161" w14:textId="77777777"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A46685">
        <w:rPr>
          <w:rFonts w:ascii="Times New Roman" w:hAnsi="Times New Roman"/>
          <w:sz w:val="28"/>
          <w:szCs w:val="28"/>
        </w:rPr>
        <w:t>представление о некоторых композиторах.</w:t>
      </w:r>
    </w:p>
    <w:p w14:paraId="43EFC9C9" w14:textId="77777777" w:rsidR="00A46685" w:rsidRPr="00A46685" w:rsidRDefault="00A46685" w:rsidP="008A5A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46685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14:paraId="611CEBCD" w14:textId="77777777" w:rsidR="00A46685" w:rsidRPr="00A46685" w:rsidRDefault="00A46685" w:rsidP="008A5A3E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самостоятельное исполнение разученных песен, как с инструментальным сопровождением, так и без него;</w:t>
      </w:r>
    </w:p>
    <w:p w14:paraId="2D8EF1C3" w14:textId="77777777" w:rsidR="00A46685" w:rsidRPr="00A46685" w:rsidRDefault="00A46685" w:rsidP="008A5A3E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14:paraId="5FDD9AF5" w14:textId="77777777" w:rsidR="00A46685" w:rsidRPr="00A46685" w:rsidRDefault="00A46685" w:rsidP="008A5A3E">
      <w:pPr>
        <w:pStyle w:val="a3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правильная передача мелодии в диапазоне си малой октавы-до 2;</w:t>
      </w:r>
    </w:p>
    <w:p w14:paraId="538E9008" w14:textId="77777777" w:rsidR="00A46685" w:rsidRPr="00A46685" w:rsidRDefault="00A46685" w:rsidP="008A5A3E">
      <w:pPr>
        <w:pStyle w:val="a3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14:paraId="1F385362" w14:textId="77777777" w:rsidR="00A46685" w:rsidRPr="00A46685" w:rsidRDefault="00A46685" w:rsidP="008A5A3E">
      <w:pPr>
        <w:pStyle w:val="a3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14:paraId="4EE38D39" w14:textId="77777777" w:rsidR="00A46685" w:rsidRPr="00A46685" w:rsidRDefault="00A46685" w:rsidP="008A5A3E">
      <w:pPr>
        <w:pStyle w:val="a3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lastRenderedPageBreak/>
        <w:t>определение разнообразных по содержанию и характеру музыкальных произведений;</w:t>
      </w:r>
    </w:p>
    <w:p w14:paraId="0AADAD82" w14:textId="77777777" w:rsidR="00A46685" w:rsidRPr="00A46685" w:rsidRDefault="00A46685" w:rsidP="008A5A3E">
      <w:pPr>
        <w:pStyle w:val="a3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14:paraId="43E619FC" w14:textId="77777777" w:rsidR="00A46685" w:rsidRPr="00A46685" w:rsidRDefault="00A46685" w:rsidP="008A5A3E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различение основных средств музыкальной выразительности: динамические оттенки (громко, тихо); особенности темпа (быстро, умеренно, медленно); высота звука (низкий, средний, высокий), характер </w:t>
      </w:r>
      <w:proofErr w:type="spellStart"/>
      <w:r w:rsidRPr="00A46685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A46685">
        <w:rPr>
          <w:rFonts w:ascii="Times New Roman" w:hAnsi="Times New Roman"/>
          <w:sz w:val="28"/>
          <w:szCs w:val="28"/>
        </w:rPr>
        <w:t xml:space="preserve"> (плавно, отрывисто), движение музыки (нисходящее, восходящее)</w:t>
      </w:r>
      <w:r w:rsidR="00B9747C">
        <w:rPr>
          <w:rFonts w:ascii="Times New Roman" w:hAnsi="Times New Roman"/>
          <w:sz w:val="28"/>
          <w:szCs w:val="28"/>
        </w:rPr>
        <w:t>;</w:t>
      </w:r>
    </w:p>
    <w:p w14:paraId="6D7FB681" w14:textId="77777777"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представление обо всех включенных в программу музыкальных инструментах и их звучании;</w:t>
      </w:r>
    </w:p>
    <w:p w14:paraId="57896A86" w14:textId="77777777"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представление о жанрах музыки</w:t>
      </w:r>
      <w:r w:rsidR="00B9747C">
        <w:rPr>
          <w:rFonts w:ascii="Times New Roman" w:hAnsi="Times New Roman"/>
          <w:sz w:val="28"/>
          <w:szCs w:val="28"/>
        </w:rPr>
        <w:t>,</w:t>
      </w:r>
      <w:r w:rsidRPr="00A46685">
        <w:rPr>
          <w:rFonts w:ascii="Times New Roman" w:hAnsi="Times New Roman"/>
          <w:sz w:val="28"/>
          <w:szCs w:val="28"/>
        </w:rPr>
        <w:t xml:space="preserve"> включенных в программу;</w:t>
      </w:r>
    </w:p>
    <w:p w14:paraId="4DC873AA" w14:textId="77777777"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представление о творчестве композиторов, включенных в программу.</w:t>
      </w:r>
    </w:p>
    <w:p w14:paraId="1E0A2A8F" w14:textId="77777777" w:rsidR="00A46685" w:rsidRPr="00A46685" w:rsidRDefault="00A46685" w:rsidP="00A46685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>Система оценки достижения</w:t>
      </w:r>
    </w:p>
    <w:p w14:paraId="070F75B6" w14:textId="77777777" w:rsidR="00A46685" w:rsidRPr="00A46685" w:rsidRDefault="00A46685" w:rsidP="00A4668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6685">
        <w:rPr>
          <w:rFonts w:ascii="Times New Roman" w:eastAsia="Calibri" w:hAnsi="Times New Roman"/>
          <w:sz w:val="28"/>
          <w:szCs w:val="28"/>
          <w:lang w:eastAsia="en-US"/>
        </w:rPr>
        <w:t>Оценка предметных результатов по музыке в 5 классе основана на принципах индивидуального и дифференцированного подходов,</w:t>
      </w:r>
      <w:r w:rsidRPr="00A46685">
        <w:rPr>
          <w:rFonts w:ascii="Times New Roman" w:hAnsi="Times New Roman"/>
          <w:sz w:val="28"/>
          <w:szCs w:val="28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A46685">
        <w:rPr>
          <w:rFonts w:ascii="Times New Roman" w:eastAsia="Calibri" w:hAnsi="Times New Roman"/>
          <w:sz w:val="28"/>
          <w:szCs w:val="28"/>
          <w:lang w:eastAsia="en-US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14:paraId="77237EB6" w14:textId="77777777" w:rsidR="006E3696" w:rsidRDefault="00A46685" w:rsidP="00A4668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6685">
        <w:rPr>
          <w:rFonts w:ascii="Times New Roman" w:eastAsia="Calibri" w:hAnsi="Times New Roman"/>
          <w:sz w:val="28"/>
          <w:szCs w:val="28"/>
          <w:lang w:eastAsia="en-US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14:paraId="27C103C8" w14:textId="77777777" w:rsidR="006E3696" w:rsidRDefault="006E3696" w:rsidP="006E36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2BAC648" w14:textId="77777777" w:rsidR="006E3696" w:rsidRDefault="006E3696" w:rsidP="008A5A3E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42557B98" w14:textId="77777777" w:rsidR="006E3696" w:rsidRDefault="006E3696" w:rsidP="008A5A3E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1 балл - минимальная динамика; </w:t>
      </w:r>
    </w:p>
    <w:p w14:paraId="64733BFA" w14:textId="77777777" w:rsidR="006E3696" w:rsidRDefault="006E3696" w:rsidP="008A5A3E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33D0C3C8" w14:textId="77777777" w:rsidR="006E3696" w:rsidRDefault="006E3696" w:rsidP="008A5A3E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14:paraId="6AF3A0F3" w14:textId="77777777" w:rsidR="00A46685" w:rsidRPr="00A46685" w:rsidRDefault="00A46685" w:rsidP="00A4668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6685">
        <w:rPr>
          <w:rFonts w:ascii="Times New Roman" w:eastAsia="Calibri" w:hAnsi="Times New Roman"/>
          <w:sz w:val="28"/>
          <w:szCs w:val="28"/>
          <w:lang w:eastAsia="en-US"/>
        </w:rPr>
        <w:t>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14:paraId="1F728D8E" w14:textId="77777777" w:rsidR="00A46685" w:rsidRPr="00A46685" w:rsidRDefault="00A46685" w:rsidP="00A4668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6685">
        <w:rPr>
          <w:rFonts w:ascii="Times New Roman" w:eastAsia="Calibri" w:hAnsi="Times New Roman"/>
          <w:sz w:val="28"/>
          <w:szCs w:val="28"/>
          <w:lang w:eastAsia="en-US"/>
        </w:rPr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14:paraId="08AD3D0F" w14:textId="77777777" w:rsidR="00A46685" w:rsidRPr="008A5A3E" w:rsidRDefault="00A46685" w:rsidP="008A5A3E">
      <w:pPr>
        <w:pStyle w:val="a3"/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A5A3E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14:paraId="790C0BF6" w14:textId="77777777" w:rsidR="00A46685" w:rsidRPr="008A5A3E" w:rsidRDefault="00A46685" w:rsidP="008A5A3E">
      <w:pPr>
        <w:pStyle w:val="a3"/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A5A3E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сравнивать музыкальные произведения, обобщать полученные знания; </w:t>
      </w:r>
    </w:p>
    <w:p w14:paraId="5E33E050" w14:textId="77777777" w:rsidR="00A46685" w:rsidRPr="008A5A3E" w:rsidRDefault="00A46685" w:rsidP="008A5A3E">
      <w:pPr>
        <w:pStyle w:val="a3"/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A5A3E">
        <w:rPr>
          <w:rFonts w:ascii="Times New Roman" w:eastAsia="Calibri" w:hAnsi="Times New Roman"/>
          <w:sz w:val="28"/>
          <w:szCs w:val="28"/>
          <w:lang w:eastAsia="en-US"/>
        </w:rPr>
        <w:t xml:space="preserve">знание музыкальной литературы; </w:t>
      </w:r>
    </w:p>
    <w:p w14:paraId="07315853" w14:textId="77777777" w:rsidR="00A46685" w:rsidRPr="008A5A3E" w:rsidRDefault="00A46685" w:rsidP="008A5A3E">
      <w:pPr>
        <w:pStyle w:val="a3"/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A5A3E">
        <w:rPr>
          <w:rFonts w:ascii="Times New Roman" w:eastAsia="Calibri" w:hAnsi="Times New Roman"/>
          <w:sz w:val="28"/>
          <w:szCs w:val="28"/>
          <w:lang w:eastAsia="en-US"/>
        </w:rPr>
        <w:t>владение вокально-хоровыми навыками.</w:t>
      </w:r>
    </w:p>
    <w:p w14:paraId="0B1613EA" w14:textId="77777777"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1. Слушание музыки</w:t>
      </w:r>
    </w:p>
    <w:p w14:paraId="6906AE7A" w14:textId="77777777"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 </w:t>
      </w:r>
      <w:r w:rsidRPr="00A46685">
        <w:rPr>
          <w:rFonts w:ascii="Times New Roman" w:hAnsi="Times New Roman"/>
          <w:b/>
          <w:sz w:val="28"/>
          <w:szCs w:val="28"/>
        </w:rPr>
        <w:t>Оценка «5» -</w:t>
      </w:r>
      <w:r w:rsidRPr="00A46685">
        <w:rPr>
          <w:rFonts w:ascii="Times New Roman" w:hAnsi="Times New Roman"/>
          <w:sz w:val="28"/>
          <w:szCs w:val="28"/>
        </w:rPr>
        <w:t xml:space="preserve">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14:paraId="4060808C" w14:textId="77777777"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>Оценка «4» -</w:t>
      </w:r>
      <w:r w:rsidRPr="00A46685">
        <w:rPr>
          <w:rFonts w:ascii="Times New Roman" w:hAnsi="Times New Roman"/>
          <w:sz w:val="28"/>
          <w:szCs w:val="28"/>
        </w:rPr>
        <w:t xml:space="preserve">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14:paraId="513048DC" w14:textId="77777777"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lastRenderedPageBreak/>
        <w:t>Оценка «3» -</w:t>
      </w:r>
      <w:r w:rsidRPr="00A46685">
        <w:rPr>
          <w:rFonts w:ascii="Times New Roman" w:hAnsi="Times New Roman"/>
          <w:sz w:val="28"/>
          <w:szCs w:val="28"/>
        </w:rPr>
        <w:t xml:space="preserve">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    </w:t>
      </w:r>
    </w:p>
    <w:p w14:paraId="4467FD22" w14:textId="77777777"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A46685">
        <w:rPr>
          <w:rFonts w:ascii="Times New Roman" w:hAnsi="Times New Roman"/>
          <w:sz w:val="28"/>
          <w:szCs w:val="28"/>
        </w:rPr>
        <w:t xml:space="preserve">- не ставится    </w:t>
      </w:r>
    </w:p>
    <w:p w14:paraId="6466D9B1" w14:textId="77777777"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2. Хоровое пение </w:t>
      </w:r>
    </w:p>
    <w:p w14:paraId="58BA3B0F" w14:textId="77777777"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 </w:t>
      </w:r>
      <w:r w:rsidRPr="00A46685">
        <w:rPr>
          <w:rFonts w:ascii="Times New Roman" w:hAnsi="Times New Roman"/>
          <w:b/>
          <w:sz w:val="28"/>
          <w:szCs w:val="28"/>
        </w:rPr>
        <w:t>Оценка «5» -</w:t>
      </w:r>
      <w:r w:rsidRPr="00A46685"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14:paraId="7B788D88" w14:textId="77777777"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>Оценка «4» -</w:t>
      </w:r>
      <w:r w:rsidRPr="00A46685"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14:paraId="5ADA8780" w14:textId="77777777"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>Оценка «3» -</w:t>
      </w:r>
      <w:r w:rsidRPr="00A46685">
        <w:rPr>
          <w:rFonts w:ascii="Times New Roman" w:hAnsi="Times New Roman"/>
          <w:sz w:val="28"/>
          <w:szCs w:val="28"/>
        </w:rPr>
        <w:t xml:space="preserve">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14:paraId="0C8D2553" w14:textId="77777777"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A46685">
        <w:rPr>
          <w:rFonts w:ascii="Times New Roman" w:hAnsi="Times New Roman"/>
          <w:sz w:val="28"/>
          <w:szCs w:val="28"/>
        </w:rPr>
        <w:t xml:space="preserve">- не ставится    </w:t>
      </w:r>
    </w:p>
    <w:p w14:paraId="1DDDA33E" w14:textId="77777777" w:rsidR="003129B6" w:rsidRPr="00931EC4" w:rsidRDefault="003129B6" w:rsidP="003129B6">
      <w:pPr>
        <w:jc w:val="center"/>
        <w:rPr>
          <w:rFonts w:ascii="Times New Roman" w:hAnsi="Times New Roman"/>
          <w:b/>
          <w:sz w:val="24"/>
          <w:szCs w:val="24"/>
        </w:rPr>
        <w:sectPr w:rsidR="003129B6" w:rsidRPr="00931EC4" w:rsidSect="002502EB">
          <w:footerReference w:type="default" r:id="rId10"/>
          <w:footerReference w:type="first" r:id="rId11"/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5ACC3CF1" w14:textId="77777777" w:rsidR="003129B6" w:rsidRPr="00952E2A" w:rsidRDefault="003129B6" w:rsidP="00952E2A">
      <w:pPr>
        <w:pStyle w:val="2"/>
        <w:numPr>
          <w:ilvl w:val="0"/>
          <w:numId w:val="4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23663"/>
      <w:bookmarkStart w:id="8" w:name="_Toc145430917"/>
      <w:r w:rsidRPr="00952E2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</w:t>
      </w:r>
      <w:r w:rsidR="00A46685" w:rsidRPr="00952E2A">
        <w:rPr>
          <w:rFonts w:ascii="Times New Roman" w:hAnsi="Times New Roman" w:cs="Times New Roman"/>
          <w:b/>
          <w:bCs/>
          <w:color w:val="auto"/>
          <w:sz w:val="28"/>
          <w:szCs w:val="28"/>
        </w:rPr>
        <w:t>ЕМАТИЧЕСКОЕ ПЛАНИРОВАНИЕ</w:t>
      </w:r>
      <w:bookmarkEnd w:id="7"/>
      <w:bookmarkEnd w:id="8"/>
    </w:p>
    <w:tbl>
      <w:tblPr>
        <w:tblpPr w:leftFromText="180" w:rightFromText="180" w:vertAnchor="text" w:tblpY="1"/>
        <w:tblOverlap w:val="never"/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039"/>
        <w:gridCol w:w="796"/>
        <w:gridCol w:w="3543"/>
        <w:gridCol w:w="3402"/>
        <w:gridCol w:w="4111"/>
      </w:tblGrid>
      <w:tr w:rsidR="003129B6" w:rsidRPr="00931EC4" w14:paraId="746BC59D" w14:textId="77777777" w:rsidTr="00952E2A">
        <w:trPr>
          <w:trHeight w:val="508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AC4F6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30249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B7A18" w14:textId="77777777" w:rsidR="003129B6" w:rsidRPr="00931EC4" w:rsidRDefault="003129B6" w:rsidP="00952E2A">
            <w:pPr>
              <w:ind w:left="-169" w:right="-6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7C0D0" w14:textId="77777777" w:rsidR="003129B6" w:rsidRPr="00931EC4" w:rsidRDefault="003129B6" w:rsidP="00144FF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CBA16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129B6" w:rsidRPr="00931EC4" w14:paraId="3011D802" w14:textId="77777777" w:rsidTr="00952E2A">
        <w:trPr>
          <w:trHeight w:val="27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92041" w14:textId="77777777" w:rsidR="003129B6" w:rsidRPr="00931EC4" w:rsidRDefault="003129B6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74025" w14:textId="77777777" w:rsidR="003129B6" w:rsidRPr="00931EC4" w:rsidRDefault="003129B6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49FD0" w14:textId="77777777"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3B646" w14:textId="77777777"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44863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9D734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3129B6" w:rsidRPr="00931EC4" w14:paraId="549DEE5A" w14:textId="77777777" w:rsidTr="00952E2A">
        <w:trPr>
          <w:trHeight w:val="40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890B4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2A45" w14:textId="77777777" w:rsidR="00F26E97" w:rsidRDefault="00F26E97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C73E18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«Прекрасное далеко»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.</w:t>
            </w:r>
          </w:p>
          <w:p w14:paraId="1C0693F4" w14:textId="77777777" w:rsidR="003129B6" w:rsidRPr="009D16BC" w:rsidRDefault="003129B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Вводное занятие.</w:t>
            </w:r>
            <w:r w:rsidR="001A192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Повторение изученного материал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6A6EC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76D0" w14:textId="77777777" w:rsidR="003129B6" w:rsidRDefault="00117D83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17D83">
              <w:rPr>
                <w:rFonts w:ascii="Times New Roman" w:eastAsia="Calibri" w:hAnsi="Times New Roman"/>
                <w:sz w:val="24"/>
                <w:szCs w:val="24"/>
              </w:rPr>
              <w:t>Повторение правил</w:t>
            </w:r>
            <w:r w:rsidR="003129B6">
              <w:rPr>
                <w:rFonts w:ascii="Times New Roman" w:eastAsia="Calibri" w:hAnsi="Times New Roman"/>
                <w:sz w:val="24"/>
                <w:szCs w:val="24"/>
              </w:rPr>
              <w:t xml:space="preserve"> поведения во время занятий музыкой.</w:t>
            </w:r>
          </w:p>
          <w:p w14:paraId="2FC0E38D" w14:textId="77777777" w:rsidR="00F162C6" w:rsidRDefault="00F162C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14:paraId="15E677D6" w14:textId="77777777" w:rsidR="001A192F" w:rsidRPr="00CE5B6D" w:rsidRDefault="001E620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1E620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изученного в 4 классе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  <w:r w:rsidRPr="001E620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Pr="001E620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E620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Слушание музыкальных  произведений различных по темпу</w:t>
            </w:r>
            <w:r w:rsidR="003129B6" w:rsidRPr="005A65FD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="003129B6" w:rsidRPr="00CE5B6D">
              <w:rPr>
                <w:rFonts w:ascii="Times New Roman" w:eastAsia="Calibri" w:hAnsi="Times New Roman"/>
                <w:sz w:val="24"/>
                <w:szCs w:val="24"/>
              </w:rPr>
              <w:t xml:space="preserve">(быстрые, медленные, умеренные). </w:t>
            </w:r>
          </w:p>
          <w:p w14:paraId="458FF787" w14:textId="77777777" w:rsidR="003129B6" w:rsidRPr="00CE5B6D" w:rsidRDefault="001A192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E5B6D">
              <w:rPr>
                <w:rFonts w:ascii="Times New Roman" w:eastAsia="Calibri" w:hAnsi="Times New Roman"/>
                <w:sz w:val="24"/>
                <w:szCs w:val="24"/>
              </w:rPr>
              <w:t xml:space="preserve">Виды </w:t>
            </w:r>
            <w:r w:rsidR="003129B6" w:rsidRPr="00CE5B6D">
              <w:rPr>
                <w:rFonts w:ascii="Times New Roman" w:eastAsia="Calibri" w:hAnsi="Times New Roman"/>
                <w:sz w:val="24"/>
                <w:szCs w:val="24"/>
              </w:rPr>
              <w:t xml:space="preserve"> мелоди</w:t>
            </w:r>
            <w:r w:rsidR="00AA468B" w:rsidRPr="00CE5B6D">
              <w:rPr>
                <w:rFonts w:ascii="Times New Roman" w:eastAsia="Calibri" w:hAnsi="Times New Roman"/>
                <w:sz w:val="24"/>
                <w:szCs w:val="24"/>
              </w:rPr>
              <w:t>ческого движения  (на одной ноте, интервалами и скачкообразное</w:t>
            </w:r>
            <w:r w:rsidR="003129B6" w:rsidRPr="00CE5B6D">
              <w:rPr>
                <w:rFonts w:ascii="Times New Roman" w:eastAsia="Calibri" w:hAnsi="Times New Roman"/>
                <w:sz w:val="24"/>
                <w:szCs w:val="24"/>
              </w:rPr>
              <w:t>).</w:t>
            </w:r>
          </w:p>
          <w:p w14:paraId="3F17C505" w14:textId="77777777" w:rsidR="003129B6" w:rsidRPr="00931EC4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 п</w:t>
            </w:r>
            <w:r w:rsidR="003129B6" w:rsidRPr="00AA468B">
              <w:rPr>
                <w:rFonts w:ascii="Times New Roman" w:eastAsia="Calibri" w:hAnsi="Times New Roman"/>
                <w:sz w:val="24"/>
                <w:szCs w:val="24"/>
              </w:rPr>
              <w:t>опевк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="003129B6" w:rsidRPr="00AA468B">
              <w:rPr>
                <w:rFonts w:ascii="Times New Roman" w:eastAsia="Calibri" w:hAnsi="Times New Roman"/>
                <w:sz w:val="24"/>
                <w:szCs w:val="24"/>
              </w:rPr>
              <w:t xml:space="preserve"> «В</w:t>
            </w:r>
            <w:r w:rsidR="001A192F" w:rsidRPr="00AA468B">
              <w:rPr>
                <w:rFonts w:ascii="Times New Roman" w:eastAsia="Calibri" w:hAnsi="Times New Roman"/>
                <w:sz w:val="24"/>
                <w:szCs w:val="24"/>
              </w:rPr>
              <w:t>от иду я вверх, вот иду я вниз»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1587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контролем учителя выполняют правила поведения на уроках музыки</w:t>
            </w:r>
            <w:r w:rsidR="00F162C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01BCA52D" w14:textId="77777777" w:rsidR="001A192F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 и п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оказывают условные обозначения.</w:t>
            </w:r>
          </w:p>
          <w:p w14:paraId="3D196D9D" w14:textId="77777777" w:rsidR="003129B6" w:rsidRPr="00931EC4" w:rsidRDefault="001A192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</w:t>
            </w:r>
            <w:r w:rsidR="003129B6"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о изображению узнают музыкальные инструменты. </w:t>
            </w:r>
            <w:r w:rsidR="001E620B" w:rsidRPr="001E620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Осознанно слушают, показывают эмоциональный отклик на изученные в 4 классе  произведения, с помощью учителя определяют темп, характер мелодии, настроение музыки.</w:t>
            </w:r>
          </w:p>
          <w:p w14:paraId="138EF7B5" w14:textId="77777777"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14:paraId="6EC192CC" w14:textId="77777777" w:rsidR="003129B6" w:rsidRPr="00931EC4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Подпевают </w:t>
            </w:r>
            <w:r w:rsidR="003129B6"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фразы с помощью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9738" w14:textId="77777777"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правила поведения на уроках музыки</w:t>
            </w:r>
            <w:r w:rsidR="00B9747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3D9B039B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Показывают и называют условные обозначения</w:t>
            </w:r>
            <w:r w:rsidR="00B9747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7EE616FD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показывают и называют музыкальные инструменты, различают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их звучание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на слух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5C0CE544" w14:textId="77777777" w:rsidR="001E620B" w:rsidRPr="00931EC4" w:rsidRDefault="008738E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8738E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Осознанно слушают, самостоятельно характеризуют прослушанную мелодию, настроение музыки, отвечают на вопросы о содержании музыкальных произведений</w:t>
            </w:r>
            <w:r w:rsidR="00B9747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 w:rsidRPr="008738E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изученных ранее.</w:t>
            </w:r>
          </w:p>
          <w:p w14:paraId="75C43731" w14:textId="77777777" w:rsidR="003129B6" w:rsidRPr="00931EC4" w:rsidRDefault="003129B6" w:rsidP="00144F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Показ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31EC4">
              <w:rPr>
                <w:rFonts w:ascii="Times New Roman" w:hAnsi="Times New Roman"/>
                <w:sz w:val="24"/>
                <w:szCs w:val="24"/>
              </w:rPr>
              <w:t>вают эмоциональный отклик на музыкальное произведение, узнают и называют его</w:t>
            </w:r>
            <w:r w:rsidR="001A19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865CAC" w14:textId="77777777" w:rsidR="003129B6" w:rsidRPr="00931EC4" w:rsidRDefault="003129B6" w:rsidP="00144F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 xml:space="preserve">Поют </w:t>
            </w:r>
            <w:r>
              <w:rPr>
                <w:rFonts w:ascii="Times New Roman" w:hAnsi="Times New Roman"/>
                <w:sz w:val="24"/>
                <w:szCs w:val="24"/>
              </w:rPr>
              <w:t>упражнения</w:t>
            </w:r>
            <w:r w:rsidRPr="00931EC4">
              <w:rPr>
                <w:rFonts w:ascii="Times New Roman" w:hAnsi="Times New Roman"/>
                <w:sz w:val="24"/>
                <w:szCs w:val="24"/>
              </w:rPr>
              <w:t xml:space="preserve"> вместе с учителем, соблюдая мелодию и ритм</w:t>
            </w:r>
          </w:p>
        </w:tc>
      </w:tr>
      <w:tr w:rsidR="003129B6" w:rsidRPr="00931EC4" w14:paraId="4566D3A9" w14:textId="77777777" w:rsidTr="00952E2A">
        <w:trPr>
          <w:trHeight w:val="293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DD18E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0CC6" w14:textId="77777777" w:rsidR="003129B6" w:rsidRDefault="001A192F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«Звукоряд» и «ноты»</w:t>
            </w:r>
          </w:p>
          <w:p w14:paraId="5C10001D" w14:textId="77777777" w:rsidR="003129B6" w:rsidRPr="00931EC4" w:rsidRDefault="003129B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13FDC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C745" w14:textId="77777777" w:rsidR="00215590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21559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 попевки «Вот иду я вверх, вот иду я вниз»</w:t>
            </w:r>
            <w:r w:rsidR="00CE5B6D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13F86EB9" w14:textId="77777777" w:rsidR="00AA468B" w:rsidRPr="004F0F1E" w:rsidRDefault="001E620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Работа с </w:t>
            </w:r>
            <w:r w:rsidR="0021559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учебником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</w:t>
            </w:r>
          </w:p>
          <w:p w14:paraId="3CBC5BB7" w14:textId="77777777" w:rsidR="001A192F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Знаком</w:t>
            </w:r>
            <w:r w:rsidR="00B154B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ство с понятием звукоряд, нотный стан, музыкальная пауза, мелодия, аккомпанемент,</w:t>
            </w:r>
          </w:p>
          <w:p w14:paraId="21175147" w14:textId="77777777" w:rsidR="00F27EF8" w:rsidRDefault="00B154B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асположение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 нот на нотном стане, с</w:t>
            </w:r>
            <w:r w:rsidRPr="00B154B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тихотворение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 </w:t>
            </w:r>
            <w:r w:rsidRPr="00B154B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«Очень музыку люблю»</w:t>
            </w:r>
            <w:r w:rsidR="00F27EF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1695C373" w14:textId="77777777" w:rsidR="003129B6" w:rsidRDefault="00B154B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апись </w:t>
            </w:r>
            <w:r w:rsidR="001A192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нот и 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скрипичного ключа.</w:t>
            </w:r>
          </w:p>
          <w:p w14:paraId="0A77BE2A" w14:textId="77777777" w:rsidR="00B154B7" w:rsidRDefault="00CE5B6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Опрос по изученной теме</w:t>
            </w:r>
          </w:p>
          <w:p w14:paraId="2EC70B41" w14:textId="77777777" w:rsidR="004328DC" w:rsidRPr="00931EC4" w:rsidRDefault="004328DC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86B8" w14:textId="77777777" w:rsidR="00215590" w:rsidRPr="00215590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21559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Подпевают фразы с помощью учителя</w:t>
            </w:r>
            <w:r w:rsidR="00B9747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2CC80CF9" w14:textId="77777777" w:rsidR="00215590" w:rsidRPr="00215590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21559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 иллюстрацию, слушают учителя, кратко отвечают на вопросы.</w:t>
            </w:r>
          </w:p>
          <w:p w14:paraId="11A674EA" w14:textId="77777777" w:rsidR="00215590" w:rsidRDefault="004328DC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Записывают ноты по образцу</w:t>
            </w:r>
            <w:r w:rsidR="00B9747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39E00149" w14:textId="77777777" w:rsidR="004F0F1E" w:rsidRPr="00A028DF" w:rsidRDefault="004F0F1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4F0F1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Осознанно слушают, показывают эмоциональный отклик на</w:t>
            </w:r>
            <w:r w:rsidR="001E620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изученные в 4 классе  произведения</w:t>
            </w:r>
            <w:r w:rsidRPr="004F0F1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 с помощью учителя определяют</w:t>
            </w:r>
            <w:r w:rsidR="001E620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темп,</w:t>
            </w:r>
            <w:r w:rsidRPr="004F0F1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характер мелодии, настроение музыки.</w:t>
            </w:r>
          </w:p>
          <w:p w14:paraId="619E23E9" w14:textId="77777777" w:rsidR="001A192F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Слушают</w:t>
            </w:r>
            <w:r w:rsidR="00E77E15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учителя, 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запоминают и частично воспроизводят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ноты 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 прямом и обратном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порядке. </w:t>
            </w:r>
          </w:p>
          <w:p w14:paraId="0AD48C0C" w14:textId="77777777" w:rsidR="001A192F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 помощью учителя 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составляют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запись нот на нотном стане.  </w:t>
            </w:r>
          </w:p>
          <w:p w14:paraId="170D5924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Читают стих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 кратко отвечают на вопросы</w:t>
            </w:r>
          </w:p>
          <w:p w14:paraId="76217711" w14:textId="77777777" w:rsidR="00F27EF8" w:rsidRPr="00931EC4" w:rsidRDefault="00F27EF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  <w:p w14:paraId="7CE1C1D4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BD5EF8D" w14:textId="77777777" w:rsidR="003129B6" w:rsidRPr="00F27EF8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F912" w14:textId="77777777" w:rsidR="00215590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21559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Поют упражнения вместе с учителем, соблюдая мелодию и ритм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05870355" w14:textId="77777777" w:rsidR="00215590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21559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 иллюстрацию, </w:t>
            </w:r>
            <w:r w:rsidR="003A00E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читают стихотворение, </w:t>
            </w:r>
            <w:r w:rsidRPr="0021559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слушают учителя, </w:t>
            </w:r>
            <w:r w:rsidR="00E32D8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знакомятся с понятием звукоряд</w:t>
            </w:r>
            <w:r w:rsidR="004328D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 ноты</w:t>
            </w:r>
            <w:r w:rsidRPr="0021559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 отвечают на вопросы</w:t>
            </w:r>
            <w:r w:rsidR="004328D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2797748D" w14:textId="77777777" w:rsidR="004328DC" w:rsidRDefault="004328DC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Записывают ноты самостоятельно, после объяснения у</w:t>
            </w:r>
            <w:r w:rsidR="003A00E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ч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ителя.</w:t>
            </w:r>
          </w:p>
          <w:p w14:paraId="785F0030" w14:textId="77777777" w:rsidR="001E620B" w:rsidRPr="00215590" w:rsidRDefault="001E620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1E620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Осознанно слушают, самостоятельно характеризуют прослушанную мелодию, настроение музыки, отвечают на вопросы о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содержании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музыкальных произведений</w:t>
            </w:r>
            <w:r w:rsidR="00FE53E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изученных ранее.</w:t>
            </w:r>
          </w:p>
          <w:p w14:paraId="6F972FC4" w14:textId="77777777" w:rsidR="001A192F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 учителя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161055A3" w14:textId="77777777" w:rsidR="001A192F" w:rsidRDefault="001A192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З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апом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инают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 воспроизв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одят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ноты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 прямом и обратном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порядке. </w:t>
            </w:r>
          </w:p>
          <w:p w14:paraId="0BB20331" w14:textId="77777777" w:rsidR="001A192F" w:rsidRDefault="001A192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Самостоятельно записывают 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нот</w:t>
            </w:r>
            <w:r w:rsidR="00FE53E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ы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на нотном стане.  </w:t>
            </w:r>
          </w:p>
          <w:p w14:paraId="47313263" w14:textId="77777777" w:rsidR="003129B6" w:rsidRPr="00931EC4" w:rsidRDefault="001A192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Читают стих выразительно, понимают его смысл, отвечают</w:t>
            </w:r>
            <w:r w:rsidR="00F27EF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на вопросы по его содержанию. </w:t>
            </w:r>
            <w:r w:rsidR="00CE5B6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Отвечают на вопросы распространенным предложением</w:t>
            </w:r>
          </w:p>
        </w:tc>
      </w:tr>
      <w:tr w:rsidR="003129B6" w:rsidRPr="00931EC4" w14:paraId="3A081534" w14:textId="77777777" w:rsidTr="00952E2A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D01E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BA94" w14:textId="77777777" w:rsidR="003129B6" w:rsidRDefault="003129B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D51273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«Из чего наш мир состоит»</w:t>
            </w:r>
            <w:r w:rsidR="00C87C19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.</w:t>
            </w:r>
          </w:p>
          <w:p w14:paraId="29B0BC00" w14:textId="77777777" w:rsidR="003129B6" w:rsidRPr="00D51273" w:rsidRDefault="003129B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«С чего начинается </w:t>
            </w:r>
            <w:r w:rsidR="00CE5B6D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од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ина» из кинофильма «Щит и меч», музыка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В. Баснера,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 М. Матусовского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05C4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3221" w14:textId="77777777" w:rsidR="009B14A6" w:rsidRDefault="009B14A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9B14A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 попевки «Вот иду я вверх, вот иду я вниз»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43C2F4A1" w14:textId="77777777" w:rsidR="009B14A6" w:rsidRDefault="009B14A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9B14A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учебником, иллюстрацией.</w:t>
            </w:r>
          </w:p>
          <w:p w14:paraId="292F99C2" w14:textId="77777777" w:rsidR="009B14A6" w:rsidRPr="009B14A6" w:rsidRDefault="009B14A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 о Родине.</w:t>
            </w:r>
          </w:p>
          <w:p w14:paraId="222A7614" w14:textId="77777777" w:rsidR="00C87C19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«С чего начинается род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ина» из кинофильма «Щит и меч»,</w:t>
            </w:r>
            <w:r w:rsidR="00B4686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В. Баснера,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 М. Матусовского.</w:t>
            </w:r>
          </w:p>
          <w:p w14:paraId="5200A57F" w14:textId="77777777"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 о смысле песн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</w:t>
            </w:r>
            <w:r w:rsidR="00B335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  кинофильме «Щит и меч», понятии «Родина»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D6DE" w14:textId="77777777" w:rsidR="009B14A6" w:rsidRDefault="00B335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Осознанно с</w:t>
            </w:r>
            <w:r w:rsidR="003129B6"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лушают 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песню</w:t>
            </w:r>
            <w:r w:rsidR="003129B6"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14:paraId="29150BC5" w14:textId="77777777" w:rsidR="009B14A6" w:rsidRPr="009B14A6" w:rsidRDefault="009B14A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B14A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учителя, рассматривают иллюстрации, </w:t>
            </w:r>
            <w:r w:rsidR="00CE5B6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отвечают </w:t>
            </w:r>
            <w:r w:rsidRPr="009B14A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вопросы</w:t>
            </w:r>
            <w:r w:rsidR="00CE5B6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 помощью учителя</w:t>
            </w:r>
            <w:r w:rsidRPr="009B14A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</w:p>
          <w:p w14:paraId="277147A1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произведение.</w:t>
            </w:r>
          </w:p>
          <w:p w14:paraId="3FD5B4C5" w14:textId="77777777" w:rsidR="00B335B6" w:rsidRPr="00931EC4" w:rsidRDefault="00B335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Кратко отвечают на </w:t>
            </w:r>
            <w:r w:rsidR="005F12E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вопросы</w:t>
            </w:r>
          </w:p>
          <w:p w14:paraId="0484B5C6" w14:textId="77777777"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E15FD" w14:textId="77777777" w:rsidR="009B14A6" w:rsidRDefault="00B335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Осознанно с</w:t>
            </w:r>
            <w:r w:rsidR="003129B6"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лушают 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песню</w:t>
            </w:r>
            <w:r w:rsidR="003129B6"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  <w:r w:rsidR="009B14A6" w:rsidRPr="009B14A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учителя, рассматривают иллюстрации, </w:t>
            </w:r>
            <w:r w:rsidR="009B14A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объясняют понятие «Родина».</w:t>
            </w:r>
          </w:p>
          <w:p w14:paraId="52DE796E" w14:textId="77777777" w:rsidR="009B14A6" w:rsidRDefault="00CE5B6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="009B14A6" w:rsidRPr="009B14A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пределяют сюжет и называют весенние приметы, знакомые песни и стихи о весне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14:paraId="3BE547CE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 отвечают на вопросы учителя о характере музыки.</w:t>
            </w:r>
          </w:p>
          <w:p w14:paraId="66007151" w14:textId="77777777" w:rsidR="003129B6" w:rsidRPr="00931EC4" w:rsidRDefault="00B335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Отвечают распространенным предложением на вопросы</w:t>
            </w:r>
          </w:p>
        </w:tc>
      </w:tr>
      <w:tr w:rsidR="003129B6" w:rsidRPr="00931EC4" w14:paraId="70A3D2DA" w14:textId="77777777" w:rsidTr="00952E2A">
        <w:trPr>
          <w:trHeight w:val="140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2517E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4</w:t>
            </w:r>
            <w:r w:rsidR="00B335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D344D" w14:textId="77777777" w:rsidR="003129B6" w:rsidRDefault="005F12EF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«Гимн России»,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А. Александрова,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С. Михалкова</w:t>
            </w:r>
          </w:p>
          <w:p w14:paraId="47EC4C88" w14:textId="77777777" w:rsidR="003129B6" w:rsidRPr="00931EC4" w:rsidRDefault="003129B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E016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8E4D" w14:textId="77777777" w:rsidR="009B14A6" w:rsidRDefault="009B14A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 о символах государства.</w:t>
            </w:r>
          </w:p>
          <w:p w14:paraId="161CDF71" w14:textId="77777777" w:rsidR="005F12EF" w:rsidRDefault="0072093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7209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 w:rsidR="001E732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 прослушивание,</w:t>
            </w:r>
            <w:r w:rsidRPr="007209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разучивание </w:t>
            </w:r>
            <w:r w:rsidR="005F12E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и хоровое пение  «Гимн России»,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А. Александрова,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С. Михалкова. </w:t>
            </w:r>
          </w:p>
          <w:p w14:paraId="6CB49FC1" w14:textId="77777777" w:rsidR="003129B6" w:rsidRDefault="005F12E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Беседа о 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России.</w:t>
            </w:r>
          </w:p>
          <w:p w14:paraId="6861A7AC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Пр</w:t>
            </w:r>
            <w:r w:rsidR="005F12E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ослушивание песни «Моя Москва»,</w:t>
            </w:r>
            <w:r w:rsidR="00FE53E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И. Дунаевского,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 w:rsidR="005F12E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М. Лисянского и С. </w:t>
            </w:r>
            <w:proofErr w:type="spellStart"/>
            <w:r w:rsidR="005F12E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Аграняна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056A555E" w14:textId="77777777"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Беседа о </w:t>
            </w:r>
            <w:r w:rsidR="005F12E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прослушанной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E87AA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музыкальной композиции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AF7E" w14:textId="77777777" w:rsidR="001E732B" w:rsidRPr="001E732B" w:rsidRDefault="001E732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E732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Слушают учителя, рассматривают иллюстрации, отвечают </w:t>
            </w:r>
            <w:r w:rsidR="00CE5B6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 </w:t>
            </w:r>
            <w:r w:rsidRPr="001E732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вопросы</w:t>
            </w:r>
            <w:r w:rsidR="00CE5B6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 помощью учителя</w:t>
            </w:r>
            <w:r w:rsidRPr="001E732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</w:p>
          <w:p w14:paraId="1AAE6565" w14:textId="77777777" w:rsidR="001964A3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песню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</w:p>
          <w:p w14:paraId="2F748765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</w:t>
            </w:r>
            <w:r w:rsidR="001964A3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лик на музыкальное </w:t>
            </w:r>
            <w:r w:rsidR="001964A3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произведение</w:t>
            </w:r>
            <w:r w:rsidR="00E87AA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14:paraId="247AEDE8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вместе с учителем.</w:t>
            </w:r>
          </w:p>
          <w:p w14:paraId="1B05AA4F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фразы.</w:t>
            </w:r>
          </w:p>
          <w:p w14:paraId="4363680C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руководством учителя берут дыхание в начале музыкальных фраз.</w:t>
            </w:r>
          </w:p>
          <w:p w14:paraId="579B7BE9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Прослушивают музыкальное произведение и отвечают кратко на вопросы</w:t>
            </w:r>
          </w:p>
          <w:p w14:paraId="02ED7489" w14:textId="77777777" w:rsidR="00E87AA1" w:rsidRPr="00931EC4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  <w:p w14:paraId="6A9C6BE8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  <w:p w14:paraId="0DE48FB5" w14:textId="77777777"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D6DE" w14:textId="77777777" w:rsidR="00CE5B6D" w:rsidRDefault="001E732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732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Слушают учителя, рассматривают иллюстрации, объясняют</w:t>
            </w:r>
            <w:r w:rsidR="00CE5B6D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1E732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что такое гимн, герб, флаг.  </w:t>
            </w:r>
          </w:p>
          <w:p w14:paraId="3B64BA65" w14:textId="77777777" w:rsidR="001964A3" w:rsidRDefault="001964A3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песню, отвечают на вопросы</w:t>
            </w:r>
            <w:r w:rsidR="00E87AA1">
              <w:rPr>
                <w:rFonts w:ascii="Times New Roman" w:eastAsia="Calibri" w:hAnsi="Times New Roman"/>
                <w:sz w:val="24"/>
                <w:szCs w:val="24"/>
              </w:rPr>
              <w:t xml:space="preserve"> развернутым предложением.</w:t>
            </w:r>
          </w:p>
          <w:p w14:paraId="224F93ED" w14:textId="77777777" w:rsidR="001964A3" w:rsidRDefault="001964A3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Осмысленно и эмоционально поют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песню со словами, близко интонируя мелодию. Самостоятельно берут дыхание в начале новой музыкальной фразы.</w:t>
            </w:r>
          </w:p>
          <w:p w14:paraId="61EABFC4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льное произведение, отвечают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на воп</w:t>
            </w:r>
            <w:r w:rsidR="001964A3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росы учителя о характере музыки</w:t>
            </w:r>
            <w:r w:rsidR="00E87AA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14:paraId="05CBA5C9" w14:textId="77777777" w:rsidR="003129B6" w:rsidRPr="00931EC4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Прослушивают музыкальное произведение и отвечают на вопросы</w:t>
            </w:r>
          </w:p>
        </w:tc>
      </w:tr>
      <w:tr w:rsidR="00E87AA1" w:rsidRPr="00931EC4" w14:paraId="5F83F1CF" w14:textId="77777777" w:rsidTr="00952E2A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CF64C" w14:textId="77777777" w:rsidR="00E87AA1" w:rsidRPr="00931EC4" w:rsidRDefault="00E87AA1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19A40" w14:textId="77777777" w:rsidR="00E87AA1" w:rsidRPr="00931EC4" w:rsidRDefault="00E87AA1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«Из чего наш мир состоит», музыка Б. Савельева, слова М. Танича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5E85" w14:textId="77777777" w:rsidR="00E87AA1" w:rsidRPr="00931EC4" w:rsidRDefault="00E87AA1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1E2EA" w14:textId="77777777" w:rsidR="00E87AA1" w:rsidRDefault="00F513A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513A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 р</w:t>
            </w:r>
            <w:r w:rsidR="00E87AA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азучивание песни «Из чего наш мир состоит», музыка Б. Савельева, слова М. Танича. Исполнение песни с движениями. Беседа о смысле музыкального произведения. </w:t>
            </w:r>
          </w:p>
          <w:p w14:paraId="050B199B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Работа с учебником - чтение стихотворения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Дриза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«Кто что оставляет».</w:t>
            </w:r>
          </w:p>
          <w:p w14:paraId="15E206AF" w14:textId="77777777" w:rsidR="00F513A9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Ответы на вопросы </w:t>
            </w:r>
          </w:p>
          <w:p w14:paraId="1B2723F8" w14:textId="77777777" w:rsidR="00E87AA1" w:rsidRPr="00F513A9" w:rsidRDefault="00F513A9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513A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Хоровое пение: повторение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ранее разученных песен.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A401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запоминают и подпевают отдельные слова и предложения песни,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повторяющиеся фразы.</w:t>
            </w:r>
          </w:p>
          <w:p w14:paraId="38EF9C12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песню полностью с помощью учителя.</w:t>
            </w:r>
          </w:p>
          <w:p w14:paraId="5B4332FB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учителем.</w:t>
            </w:r>
          </w:p>
          <w:p w14:paraId="3C07BC39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Читают стихотворение, отвечают кратко на вопросы по его содержанию</w:t>
            </w:r>
            <w:r w:rsidR="00285A0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0FCCA5E9" w14:textId="77777777" w:rsidR="00285A01" w:rsidRPr="00285A01" w:rsidRDefault="00285A0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285A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</w:t>
            </w:r>
            <w:r w:rsidR="00CE5B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proofErr w:type="spellEnd"/>
            <w:r w:rsidR="00CE5B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8EE5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Слушаю, запоминают, поют, воспроизводя мелодию и слова песни.</w:t>
            </w:r>
          </w:p>
          <w:p w14:paraId="2547CA53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14:paraId="4E29918B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14:paraId="2BC14E99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ритмично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песни.</w:t>
            </w:r>
          </w:p>
          <w:p w14:paraId="31F119E7" w14:textId="77777777"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Выразительно читают стихотворение и отвечают на вопросы полным предложением</w:t>
            </w:r>
            <w:r w:rsidR="00285A0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097B6FFD" w14:textId="77777777" w:rsidR="00285A01" w:rsidRPr="00CB6CDA" w:rsidRDefault="00285A01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285A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песню с </w:t>
            </w:r>
            <w:r w:rsidR="00CE5B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учителем и затем самостоятельно</w:t>
            </w:r>
          </w:p>
        </w:tc>
      </w:tr>
      <w:tr w:rsidR="00BD3CB8" w:rsidRPr="00931EC4" w14:paraId="2B777DF2" w14:textId="77777777" w:rsidTr="00952E2A">
        <w:trPr>
          <w:trHeight w:val="405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752D" w14:textId="77777777" w:rsidR="00BD3CB8" w:rsidRPr="00931EC4" w:rsidRDefault="00BD3CB8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3D87" w14:textId="77777777" w:rsidR="00BD3CB8" w:rsidRPr="00931EC4" w:rsidRDefault="00BD3CB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«Расти, колосок», музыка Ю. Чичикова, слова П. Синявского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13963" w14:textId="77777777" w:rsidR="00BD3CB8" w:rsidRPr="00931EC4" w:rsidRDefault="00BD3CB8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36089" w14:textId="77777777" w:rsidR="00BD3CB8" w:rsidRDefault="00285A0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285A0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 р</w:t>
            </w:r>
            <w:r w:rsidR="00BD3CB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азучивание песни «Расти, колосок» из музыкально-поэтической композиции «Как хлеб на стол пришел», музыка Ю. Чичикова, слова П. Синявского.</w:t>
            </w:r>
          </w:p>
          <w:p w14:paraId="14EB2BE2" w14:textId="77777777"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 по содержанию песни. Сочинение музыкального сопровождения к произведению.</w:t>
            </w:r>
          </w:p>
          <w:p w14:paraId="1CFF34DA" w14:textId="77777777"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 - чтение стихотворение Ю. Морица «Ванечка-пастух».</w:t>
            </w:r>
          </w:p>
          <w:p w14:paraId="059B4812" w14:textId="77777777"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Ответы на вопросы</w:t>
            </w:r>
            <w:r w:rsidR="00285A0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312888D9" w14:textId="77777777" w:rsidR="00285A01" w:rsidRPr="00931EC4" w:rsidRDefault="00285A0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285A0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повторение ранее ра</w:t>
            </w:r>
            <w:r w:rsidR="00F961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зученных песен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AA0C" w14:textId="77777777"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песню вместе с учителем, поют припев.</w:t>
            </w:r>
          </w:p>
          <w:p w14:paraId="2F86778F" w14:textId="77777777"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поют и выполняют движения к песне,</w:t>
            </w:r>
            <w:r w:rsidRPr="00E5383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повторяя за учителем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54A583B0" w14:textId="77777777"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характер песни с помощью учителя, кратко отвечают на вопросы о песне.</w:t>
            </w:r>
          </w:p>
          <w:p w14:paraId="6CB9CF80" w14:textId="77777777"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Читают стихотворение, отвечают кратко на вопросы по его содержанию</w:t>
            </w:r>
            <w:r w:rsidR="00B4053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2F5A562A" w14:textId="77777777" w:rsidR="00285A01" w:rsidRPr="00B40537" w:rsidRDefault="00285A01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A01">
              <w:rPr>
                <w:rFonts w:ascii="Times New Roman" w:hAnsi="Times New Roman"/>
                <w:sz w:val="24"/>
                <w:szCs w:val="24"/>
              </w:rPr>
              <w:t>Поют всю песню с учителе</w:t>
            </w:r>
            <w:r w:rsidR="00F96121">
              <w:rPr>
                <w:rFonts w:ascii="Times New Roman" w:hAnsi="Times New Roman"/>
                <w:sz w:val="24"/>
                <w:szCs w:val="24"/>
              </w:rPr>
              <w:t>м интонационно близко к мелодии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5C0E" w14:textId="77777777"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песню с учителем и самостоятельно.</w:t>
            </w:r>
          </w:p>
          <w:p w14:paraId="50E053E9" w14:textId="77777777"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 w14:paraId="48FFEEC8" w14:textId="77777777" w:rsidR="00BD3CB8" w:rsidRPr="0054152C" w:rsidRDefault="00BD3CB8" w:rsidP="00144F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мелодии, настроении и содержании песни.</w:t>
            </w:r>
          </w:p>
          <w:p w14:paraId="1D784008" w14:textId="77777777" w:rsidR="00285A01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Выразительно читают стихотворение и отвечают на вопросы полным предложением</w:t>
            </w:r>
          </w:p>
          <w:p w14:paraId="293D306D" w14:textId="77777777" w:rsidR="00BD3CB8" w:rsidRPr="00285A01" w:rsidRDefault="00285A01" w:rsidP="00144FF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85A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интонационно и ритмически</w:t>
            </w:r>
            <w:r w:rsidR="00F961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передают характер песни</w:t>
            </w:r>
          </w:p>
        </w:tc>
      </w:tr>
      <w:tr w:rsidR="003129B6" w:rsidRPr="00931EC4" w14:paraId="5DF73D3A" w14:textId="77777777" w:rsidTr="00952E2A">
        <w:trPr>
          <w:trHeight w:val="45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7772C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7</w:t>
            </w:r>
            <w:r w:rsidR="00B335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86AF" w14:textId="77777777" w:rsidR="003129B6" w:rsidRDefault="00132C90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«Подмосковные вечера»,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Соловьева-Седого,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М. Матусовского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  <w:p w14:paraId="0B22CE28" w14:textId="77777777" w:rsidR="00690EE8" w:rsidRDefault="00690EE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14:paraId="514B7B32" w14:textId="77777777" w:rsidR="00F26E97" w:rsidRPr="00F26E97" w:rsidRDefault="00F26E97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F26E97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«Из чего наш мир состоит».</w:t>
            </w:r>
          </w:p>
          <w:p w14:paraId="57C1FC83" w14:textId="77777777" w:rsidR="003129B6" w:rsidRPr="00931EC4" w:rsidRDefault="003129B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1524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4E0F7" w14:textId="77777777" w:rsidR="00D478DD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«Подмосковные вечера» (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Соловьева</w:t>
            </w:r>
            <w:r w:rsidR="002E043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-Седого,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 w:rsidR="002E043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М. Матусовского). </w:t>
            </w:r>
          </w:p>
          <w:p w14:paraId="26874A3C" w14:textId="77777777" w:rsidR="003129B6" w:rsidRDefault="002E043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D478DD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композиции.</w:t>
            </w:r>
          </w:p>
          <w:p w14:paraId="2F37A5DB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</w:t>
            </w:r>
            <w:r w:rsidR="00D478DD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ивание песни «Московские окна»,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Т. Хренникова,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М. Матусовского).</w:t>
            </w:r>
          </w:p>
          <w:p w14:paraId="04E29608" w14:textId="77777777" w:rsidR="00FE1CA0" w:rsidRDefault="00FE1CA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Составление рассказа по содержанию песни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03A271B9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Знакомство с творчеством композитора П.И. Чайковского. Повтор</w:t>
            </w:r>
            <w:r w:rsidR="002E043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музыкальны</w:t>
            </w:r>
            <w:r w:rsidR="002E043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термин</w:t>
            </w:r>
            <w:r w:rsidR="0082708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ов</w:t>
            </w:r>
          </w:p>
          <w:p w14:paraId="09F17E42" w14:textId="77777777" w:rsidR="00285A01" w:rsidRPr="00931EC4" w:rsidRDefault="00285A0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5585C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музыку. Показывают эмоциональный отклик на музыкальное произведение.</w:t>
            </w:r>
          </w:p>
          <w:p w14:paraId="669B859B" w14:textId="77777777" w:rsidR="00B40537" w:rsidRPr="00931EC4" w:rsidRDefault="00B4053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Составляют рассказ по содержанию песни с помощью наводящих вопросов.</w:t>
            </w:r>
          </w:p>
          <w:p w14:paraId="77617062" w14:textId="77777777" w:rsidR="00D478DD" w:rsidRDefault="00D478D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произведения композитора, знакомятся с биографией композитора, повторяют определение понятия «композитор».</w:t>
            </w:r>
          </w:p>
          <w:p w14:paraId="70216113" w14:textId="77777777" w:rsidR="00D478DD" w:rsidRPr="00F91794" w:rsidRDefault="00D478D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музыкальные термины с опорой на картинный материал и помощью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114F" w14:textId="77777777" w:rsidR="00D478DD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музыку. </w:t>
            </w:r>
          </w:p>
          <w:p w14:paraId="5722E3D5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 отвечают на вопросы учителя о характере музыки.</w:t>
            </w:r>
          </w:p>
          <w:p w14:paraId="708B3DF0" w14:textId="77777777" w:rsidR="00B40537" w:rsidRDefault="00B40537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Составляют рассказ по содержанию песни.</w:t>
            </w:r>
          </w:p>
          <w:p w14:paraId="28D41F0B" w14:textId="77777777" w:rsidR="003129B6" w:rsidRDefault="00D478D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произведения композитора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П.И. Чайковского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дают определение понятия «композитор», кратко отвечают на вопросы по биографии.</w:t>
            </w:r>
          </w:p>
          <w:p w14:paraId="6CB7B066" w14:textId="77777777" w:rsidR="00D478DD" w:rsidRPr="00931EC4" w:rsidRDefault="00D478D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музыкальные термины</w:t>
            </w:r>
          </w:p>
        </w:tc>
      </w:tr>
      <w:tr w:rsidR="003129B6" w:rsidRPr="00931EC4" w14:paraId="5DF208ED" w14:textId="77777777" w:rsidTr="00952E2A">
        <w:trPr>
          <w:trHeight w:val="19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C3CB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B335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27E5" w14:textId="77777777" w:rsidR="00BD3CB8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9B756B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«Учиться надо весело»</w:t>
            </w:r>
            <w:r w:rsidR="0082708F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.</w:t>
            </w:r>
          </w:p>
          <w:p w14:paraId="48EF84C9" w14:textId="77777777" w:rsidR="003129B6" w:rsidRPr="009B756B" w:rsidRDefault="006B632C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«Учиться надо весело», музыка С. Соснина, слова К. </w:t>
            </w:r>
            <w:proofErr w:type="spellStart"/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Ибряева</w:t>
            </w:r>
            <w:proofErr w:type="spellEnd"/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F1F5" w14:textId="77777777"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FFCCC" w14:textId="77777777" w:rsidR="003129B6" w:rsidRDefault="00F91794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9179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 р</w:t>
            </w:r>
            <w:r w:rsidR="003129B6" w:rsidRPr="009B756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азучива</w:t>
            </w:r>
            <w:r w:rsidR="002E043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ние</w:t>
            </w:r>
            <w:r w:rsidR="003129B6" w:rsidRPr="009B756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C31B5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и исполнение с движениями </w:t>
            </w:r>
            <w:r w:rsidR="003129B6" w:rsidRPr="009B756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песни</w:t>
            </w:r>
            <w:r w:rsidR="00C31B5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«Учиться надо весело»,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С. Соснина,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 w:rsid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К. </w:t>
            </w:r>
            <w:proofErr w:type="spellStart"/>
            <w:r w:rsid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Ибряева</w:t>
            </w:r>
            <w:proofErr w:type="spellEnd"/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</w:t>
            </w:r>
          </w:p>
          <w:p w14:paraId="7EF2122B" w14:textId="77777777" w:rsidR="003129B6" w:rsidRDefault="00D966A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Работа с учебником </w:t>
            </w:r>
            <w:r w:rsidR="00F9179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– вопросы по </w:t>
            </w:r>
            <w:proofErr w:type="spellStart"/>
            <w:r w:rsidR="00F9179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</w:t>
            </w:r>
            <w:proofErr w:type="spellEnd"/>
            <w:r w:rsidR="00F9179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FE53E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содержанию</w:t>
            </w:r>
            <w:r w:rsidR="00F9179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песни,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выразительное чтение стихотворения</w:t>
            </w:r>
            <w:r w:rsidR="00F961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«У меня в портфеле»</w:t>
            </w:r>
          </w:p>
          <w:p w14:paraId="27B009C3" w14:textId="77777777"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4759" w14:textId="77777777"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14:paraId="0C84DC14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звуки, пытаются воспроизводить мелодию.</w:t>
            </w:r>
          </w:p>
          <w:p w14:paraId="5FFBAE53" w14:textId="77777777" w:rsidR="00F91794" w:rsidRDefault="00F91794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917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определяют характер песни с помощью учителя, кратко отвечают на вопросы о песне.</w:t>
            </w:r>
          </w:p>
          <w:p w14:paraId="555B95CB" w14:textId="77777777" w:rsidR="003129B6" w:rsidRPr="002E0430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7F50" w14:textId="77777777"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14:paraId="36B6EF7D" w14:textId="77777777"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мелодию и слова разученного отрывка.</w:t>
            </w:r>
          </w:p>
          <w:p w14:paraId="230E5691" w14:textId="77777777" w:rsidR="00D966A0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музыку. </w:t>
            </w:r>
          </w:p>
          <w:p w14:paraId="781BCF71" w14:textId="77777777" w:rsidR="003129B6" w:rsidRPr="00422820" w:rsidRDefault="00C40761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shd w:val="clear" w:color="auto" w:fill="FFFFFF"/>
                <w:lang w:eastAsia="en-US"/>
              </w:rPr>
            </w:pPr>
            <w:r w:rsidRPr="00C4076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Выразительно читают стихотворение, понимая его содержание и основной смысл</w:t>
            </w:r>
          </w:p>
        </w:tc>
      </w:tr>
      <w:tr w:rsidR="007C5D79" w:rsidRPr="00931EC4" w14:paraId="30B66145" w14:textId="77777777" w:rsidTr="00952E2A">
        <w:trPr>
          <w:trHeight w:val="45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5513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57FBD" w14:textId="77777777" w:rsidR="007C5D79" w:rsidRPr="009B756B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6B632C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</w:t>
            </w:r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Дважды два четыре», музыка В. Шаинского, слова М. </w:t>
            </w:r>
            <w:proofErr w:type="spellStart"/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Пляцковского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343A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A6240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Хоровое пение: разучивание  песни «Дважды два четыре», музыка В. Шаинского, слова М. </w:t>
            </w:r>
            <w:proofErr w:type="spellStart"/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Пляцковского</w:t>
            </w:r>
            <w:proofErr w:type="spellEnd"/>
          </w:p>
          <w:p w14:paraId="6077E82C" w14:textId="77777777" w:rsidR="007C5D79" w:rsidRPr="006B632C" w:rsidRDefault="007C5D79" w:rsidP="00952E2A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Работа с учебником - вопросы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по </w:t>
            </w:r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содержа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н</w:t>
            </w:r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ию песни, </w:t>
            </w:r>
            <w:r w:rsidRPr="00C4076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выразительное чтение и выполнение его с движениями стихотворения «Раз, два, три, четыре, пять» В. Волиной.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                                          </w:t>
            </w:r>
            <w:r w:rsidRPr="00F961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повторение ранее ра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зученных песен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BF4B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B63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музыку. Показывают эмоциональный отклик на музыкальное произведение.</w:t>
            </w:r>
          </w:p>
          <w:p w14:paraId="314192E3" w14:textId="77777777" w:rsidR="007C5D79" w:rsidRPr="006B632C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B63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определяют характер песни с помощью учителя, кратко отвечают на вопросы о песне.</w:t>
            </w:r>
          </w:p>
          <w:p w14:paraId="3BACE50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</w:t>
            </w:r>
            <w:r w:rsidRPr="006B63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итают стихотворение, понимая его основной смысл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повторяют движения за учителем.</w:t>
            </w:r>
          </w:p>
          <w:p w14:paraId="72DA4FB2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961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всю песню с учителе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 интонационно близко к мелодии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54ED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B63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Показывают эмоциональный отклик на музыкальное произведение, отвечают на вопросы учителя о характере музыки. </w:t>
            </w:r>
          </w:p>
          <w:p w14:paraId="2536EC47" w14:textId="77777777" w:rsidR="007C5D79" w:rsidRPr="006B632C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6B63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амостоятельно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характер песни, отвечают</w:t>
            </w:r>
            <w:r w:rsidRPr="006B63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вопросы учителя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47133403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407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 читают стихотворение, понимая его содержание и основной смысл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самостоятельно выполняют движения </w:t>
            </w:r>
          </w:p>
          <w:p w14:paraId="46BF3739" w14:textId="77777777" w:rsidR="007C5D79" w:rsidRPr="00F96121" w:rsidRDefault="007C5D79" w:rsidP="00144FF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961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интонационно и ритмически передают характер песни</w:t>
            </w:r>
          </w:p>
        </w:tc>
      </w:tr>
      <w:tr w:rsidR="007C5D79" w:rsidRPr="00931EC4" w14:paraId="387F7DB4" w14:textId="77777777" w:rsidTr="00952E2A">
        <w:trPr>
          <w:trHeight w:val="4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6C8E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77148" w14:textId="77777777" w:rsidR="007C5D79" w:rsidRPr="007C5D79" w:rsidRDefault="007C5D79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«Лесной олень» из кинофильма «Ох уж эта Настя», музыка </w:t>
            </w: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Е. Крылатова, слова Ю Энтина</w:t>
            </w:r>
          </w:p>
          <w:p w14:paraId="60A1ADFF" w14:textId="77777777" w:rsidR="007C5D79" w:rsidRDefault="007C5D79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CFD7C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53C76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961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повторение ранее разученных песен.</w:t>
            </w:r>
          </w:p>
          <w:p w14:paraId="5DDD6078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 -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D6700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накомство  с творчеством Э. Рязанова.</w:t>
            </w:r>
          </w:p>
          <w:p w14:paraId="10CAC120" w14:textId="77777777" w:rsidR="007C5D79" w:rsidRP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Прослушивание  вальса из кинофильма «Берегись автомобиля» музыка А. Петрова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Беседа по произведению</w:t>
            </w: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4D5FA0D2" w14:textId="77777777" w:rsidR="007C5D79" w:rsidRP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«Лесной олень» из кинофильма «Ох уж эта Настя»,</w:t>
            </w:r>
            <w:r w:rsidR="00D6700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ка Е. Крылатова, слова Ю Энтина</w:t>
            </w: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</w:t>
            </w:r>
          </w:p>
          <w:p w14:paraId="68A97AF8" w14:textId="77777777" w:rsidR="007C5D79" w:rsidRP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движений к песне. Исполнение движений под музыкальное сопровождение </w:t>
            </w:r>
          </w:p>
          <w:p w14:paraId="48DF5E66" w14:textId="77777777" w:rsidR="007C5D79" w:rsidRP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554E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proofErr w:type="spellStart"/>
            <w:r w:rsidRPr="00F961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Пропевают</w:t>
            </w:r>
            <w:proofErr w:type="spellEnd"/>
            <w:r w:rsidRPr="00F961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по строкам вместе с учителем.</w:t>
            </w:r>
          </w:p>
          <w:p w14:paraId="6506362B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Выразительно  читают, отвечают кратко на вопросы по  стихотворению.</w:t>
            </w:r>
          </w:p>
          <w:p w14:paraId="3A59082E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 xml:space="preserve">Знакомятся с творчеством </w:t>
            </w:r>
            <w:r w:rsidR="00D6700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  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Э.</w:t>
            </w:r>
            <w:r w:rsidR="00D6700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Рязанова.</w:t>
            </w:r>
          </w:p>
          <w:p w14:paraId="049BB085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Прослушивают музыкальное произведение и отвечают кратко на вопросы</w:t>
            </w:r>
            <w:r w:rsidR="00B4053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63CF8FB1" w14:textId="77777777"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Прослушивают песню в исполнении учителем. </w:t>
            </w:r>
          </w:p>
          <w:p w14:paraId="2CC86E0A" w14:textId="77777777"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Повторяют музыкальные фразы вместе с учителем. </w:t>
            </w:r>
          </w:p>
          <w:p w14:paraId="20324F53" w14:textId="77777777"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мелоди</w:t>
            </w:r>
            <w:r w:rsidR="00B4053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ю</w:t>
            </w:r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</w:p>
          <w:p w14:paraId="4519E6E3" w14:textId="77777777"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под музыкальное сопровождение, повторяя их за учителем.</w:t>
            </w:r>
          </w:p>
          <w:p w14:paraId="0DBB741A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Подпевают, уверенно поют припев песни</w:t>
            </w:r>
          </w:p>
          <w:p w14:paraId="6B61B08E" w14:textId="77777777"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30BF" w14:textId="77777777" w:rsidR="007C5D79" w:rsidRDefault="00FE53E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Поют песню с учителем и </w:t>
            </w:r>
            <w:r w:rsidR="007C5D79" w:rsidRPr="00F961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14:paraId="4ABDDE49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ыразительно чи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тают стихотворение, понимая его содержание и основной смысл.</w:t>
            </w:r>
          </w:p>
          <w:p w14:paraId="71057A9F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 xml:space="preserve">Знакомятся с творчеством </w:t>
            </w:r>
            <w:r w:rsidR="00D429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     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Э.</w:t>
            </w:r>
            <w:r w:rsidR="00D6700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Рязанова.</w:t>
            </w:r>
          </w:p>
          <w:p w14:paraId="7A3E195F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льное произведение, отвечают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на воп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росы учителя о характере музыки.</w:t>
            </w:r>
          </w:p>
          <w:p w14:paraId="3B605C34" w14:textId="77777777"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учителем.</w:t>
            </w:r>
          </w:p>
          <w:p w14:paraId="7ABE191E" w14:textId="77777777"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определяют её содержание и характер. </w:t>
            </w:r>
          </w:p>
          <w:p w14:paraId="69D6991E" w14:textId="77777777"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фразы, </w:t>
            </w:r>
            <w:proofErr w:type="spellStart"/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учителем, а затем самостоятельно.</w:t>
            </w:r>
          </w:p>
          <w:p w14:paraId="68BD129A" w14:textId="77777777" w:rsidR="007C5D79" w:rsidRPr="00051EAB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 самостоятельно выполняют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движения песни, </w:t>
            </w:r>
            <w:proofErr w:type="spellStart"/>
            <w:r w:rsidR="00B4053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пропевая</w:t>
            </w:r>
            <w:proofErr w:type="spellEnd"/>
            <w:r w:rsidR="00B4053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</w:t>
            </w:r>
          </w:p>
        </w:tc>
      </w:tr>
      <w:tr w:rsidR="007C5D79" w:rsidRPr="00931EC4" w14:paraId="464E2194" w14:textId="77777777" w:rsidTr="00952E2A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417A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AC0E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Размеры произведений.</w:t>
            </w:r>
          </w:p>
          <w:p w14:paraId="31775A8C" w14:textId="77777777" w:rsidR="00F26E97" w:rsidRDefault="00F26E97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26E9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14:paraId="4AD96EF2" w14:textId="77777777" w:rsidR="00690EE8" w:rsidRPr="00690EE8" w:rsidRDefault="00690EE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«Учиться надо весело»</w:t>
            </w:r>
          </w:p>
          <w:p w14:paraId="12821BB3" w14:textId="77777777" w:rsidR="00690EE8" w:rsidRPr="00F26E97" w:rsidRDefault="00690EE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  <w:p w14:paraId="246D5714" w14:textId="77777777" w:rsidR="007C5D79" w:rsidRPr="002C1DE0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64D3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9BDE" w14:textId="77777777"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повторение ранее разученных песен.</w:t>
            </w:r>
          </w:p>
          <w:p w14:paraId="41B2436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Размеры произведений (две четверти, три четверти, четыре четверти). </w:t>
            </w:r>
          </w:p>
          <w:p w14:paraId="6ECFAEC3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Запись  размера на нотном стане. </w:t>
            </w:r>
          </w:p>
          <w:p w14:paraId="30705678" w14:textId="77777777" w:rsidR="007C5D79" w:rsidRPr="00382585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пройденного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F529" w14:textId="77777777"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</w:t>
            </w: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с учителем интонационно близко к мелодии</w:t>
            </w:r>
            <w:r w:rsidR="00F705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26170F3F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размеры прослушанного произведения с помощью учителя.</w:t>
            </w:r>
          </w:p>
          <w:p w14:paraId="5DB0A632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Записывают размер на нотном стане с опорой на наглядный материал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C2D9" w14:textId="77777777"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 песню с учителем и самостоятельно.</w:t>
            </w:r>
          </w:p>
          <w:p w14:paraId="4F13F43E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Узнают и называют размеры прослушанного  произведения.</w:t>
            </w:r>
          </w:p>
          <w:p w14:paraId="4B8DE090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Записывают размер на нотном стане самостоятельно</w:t>
            </w:r>
          </w:p>
          <w:p w14:paraId="1CECDFB0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5D79" w:rsidRPr="00931EC4" w14:paraId="46691C1F" w14:textId="77777777" w:rsidTr="00952E2A">
        <w:trPr>
          <w:trHeight w:val="9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AFEE9" w14:textId="77777777" w:rsidR="007C5D79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09D0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A85482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«Кабы не было зимы»</w:t>
            </w:r>
            <w:r w:rsidR="00B40537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.</w:t>
            </w:r>
          </w:p>
          <w:p w14:paraId="13FF29E3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«Кабы не было зимы» из мультфильма «Зима в Простоквашино»,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музыка Е. Крылатова, слова Ю. Энтина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9B38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7E33" w14:textId="77777777" w:rsidR="00D6700F" w:rsidRPr="00D6700F" w:rsidRDefault="00D6700F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D6700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повторение ранее разученных песен.</w:t>
            </w:r>
          </w:p>
          <w:p w14:paraId="3BCF2F9D" w14:textId="77777777" w:rsidR="00D6700F" w:rsidRPr="00D6700F" w:rsidRDefault="00D4293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D429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 -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Pr="00D429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знакомство 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 понятиями: вокальная, инструментальная, программная музыка.</w:t>
            </w:r>
          </w:p>
          <w:p w14:paraId="16625FA5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Знакомство с творчеством Э.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 xml:space="preserve">Грига. </w:t>
            </w:r>
          </w:p>
          <w:p w14:paraId="56FC0CF7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композиции «Утро» из музыки к пьесе Г. Ибсена «Пер Гюнт» Э. Грига. Беседа после прослушивания композиции. </w:t>
            </w:r>
          </w:p>
          <w:p w14:paraId="1E8A3946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Разучивание «Кабы не было зимы» из мультфильма «Зима в Простоквашино, музыка Е. Крылатова, слова Ю. Энтина</w:t>
            </w:r>
          </w:p>
          <w:p w14:paraId="37C3E83B" w14:textId="77777777" w:rsidR="00926FD7" w:rsidRPr="00926FD7" w:rsidRDefault="00926FD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926FD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движений к песне. Исполнение движений под музыкальное сопровождение </w:t>
            </w:r>
          </w:p>
          <w:p w14:paraId="71B0E2F1" w14:textId="77777777" w:rsidR="00926FD7" w:rsidRDefault="00926FD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2AA4" w14:textId="77777777" w:rsidR="00D6700F" w:rsidRDefault="00D6700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Поют </w:t>
            </w:r>
            <w:r w:rsidRPr="00D670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с учителем интонационно близко к мелодии.</w:t>
            </w:r>
          </w:p>
          <w:p w14:paraId="3D13AF6B" w14:textId="77777777" w:rsidR="00D42938" w:rsidRDefault="00D4293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проговаривают хором новые термины, отвечают на вопросы учителя.</w:t>
            </w:r>
          </w:p>
          <w:p w14:paraId="373D6D8B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Прослушивают произведения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Э.Грига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знакомятся с биографией композитора.</w:t>
            </w:r>
          </w:p>
          <w:p w14:paraId="4AA046E3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музыкальную композицию.</w:t>
            </w:r>
          </w:p>
          <w:p w14:paraId="01CC40B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</w:t>
            </w:r>
            <w:r w:rsidR="00D4293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лик на музыкальное произведение, </w:t>
            </w:r>
            <w:r w:rsidR="00926FD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 помощью учителя </w:t>
            </w:r>
            <w:r w:rsidR="00926FD7" w:rsidRPr="00926FD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определяют характер музыкального произведения</w:t>
            </w:r>
            <w:r w:rsidR="00926FD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14:paraId="13DA920E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лушают песню в исполнении учителя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14:paraId="4321EF1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слова,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воспроизвод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помощью учителя</w:t>
            </w:r>
            <w:r w:rsidR="00926F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07DD30B4" w14:textId="77777777" w:rsidR="00926FD7" w:rsidRPr="00926FD7" w:rsidRDefault="00926FD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0E7B" w14:textId="77777777" w:rsidR="00D6700F" w:rsidRDefault="00D6700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70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Правильно интонационно и ритмически передают характер песни.</w:t>
            </w:r>
          </w:p>
          <w:p w14:paraId="23125B27" w14:textId="77777777" w:rsidR="00D42938" w:rsidRPr="00D42938" w:rsidRDefault="00D4293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4293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используют </w:t>
            </w:r>
            <w:r w:rsidRPr="00D4293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новые термины, отвечают на вопросы учителя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123FB22D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Прослушивают произведения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композитора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Э.Грига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дают определение понятия «композитор», кратко отвечают на вопросы по биографии.</w:t>
            </w:r>
          </w:p>
          <w:p w14:paraId="30A3150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Осознанно с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лушают музыку. </w:t>
            </w:r>
          </w:p>
          <w:p w14:paraId="7B69AB17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</w:t>
            </w:r>
            <w:r w:rsidR="00D4293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определяют характер музыкального произведения.</w:t>
            </w:r>
          </w:p>
          <w:p w14:paraId="1FD5887E" w14:textId="77777777" w:rsidR="00926FD7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дию и слова разученного отрывка</w:t>
            </w:r>
          </w:p>
          <w:p w14:paraId="5DE21C6B" w14:textId="77777777" w:rsidR="007C5D79" w:rsidRPr="00926FD7" w:rsidRDefault="00926FD7" w:rsidP="00144FF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6F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Правильно и  самостоятельно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</w:t>
            </w:r>
            <w:r w:rsidRPr="00926F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6F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пропевая</w:t>
            </w:r>
            <w:proofErr w:type="spellEnd"/>
            <w:r w:rsidR="0079453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</w:t>
            </w:r>
          </w:p>
        </w:tc>
      </w:tr>
      <w:tr w:rsidR="007C5D79" w:rsidRPr="00931EC4" w14:paraId="059410C2" w14:textId="77777777" w:rsidTr="00952E2A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B6A4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8233" w14:textId="77777777" w:rsidR="007C5D79" w:rsidRPr="00A85482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«Пестрый колпачок», музыка Г. Струве, слова Н. Соловьевой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6C973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B2256" w14:textId="77777777" w:rsidR="007C5D79" w:rsidRDefault="00FD794B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D794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Исполнение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ранее разученных песен с движениями</w:t>
            </w:r>
            <w:r w:rsidRPr="00FD794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под музыкальное сопровождение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  <w:r w:rsidRPr="00FD794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Работа с учебником -выразительное чтение стихотворения </w:t>
            </w:r>
            <w:r w:rsidR="007C5D79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«Дом гнома, гном дома» Ю. Морица. </w:t>
            </w:r>
          </w:p>
          <w:p w14:paraId="08A103C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Беседа по содержанию. </w:t>
            </w:r>
          </w:p>
          <w:p w14:paraId="2419B3AB" w14:textId="77777777"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Разучивание пасни «Пестрый колпачок», музыка Г. Струве, слова Н. Соловьевой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7593" w14:textId="77777777" w:rsidR="00B40537" w:rsidRDefault="00FD794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D794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Подпевают отдельные слова, воспроизводят мелодию с помощью учителя.</w:t>
            </w:r>
            <w:r w:rsidR="006D4BA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  <w:p w14:paraId="0AC142B3" w14:textId="77777777" w:rsidR="00FD794B" w:rsidRDefault="00FD794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D794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Повторяют движения за учителем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33288CA4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Выразительно  читают, отвечают кратко на вопросы по  стихотворению.</w:t>
            </w:r>
          </w:p>
          <w:p w14:paraId="35A85196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Поют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песню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полностью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 учителем, уверенно исполняют припев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 выполняют движения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с помощью учителя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154EB173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14:paraId="06FA46F9" w14:textId="77777777" w:rsidR="007C5D79" w:rsidRPr="002E0430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 под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песню,</w:t>
            </w:r>
            <w:r w:rsidRPr="00E5383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повторяя их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68CB" w14:textId="77777777" w:rsidR="00FD794B" w:rsidRDefault="00FD794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9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Правильно и  самостоятельно выполняют движения, </w:t>
            </w:r>
            <w:proofErr w:type="spellStart"/>
            <w:r w:rsidRPr="00FD79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пропевая</w:t>
            </w:r>
            <w:proofErr w:type="spellEnd"/>
            <w:r w:rsidRPr="00FD79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ранее изученных песен.</w:t>
            </w:r>
          </w:p>
          <w:p w14:paraId="619DFF46" w14:textId="77777777" w:rsidR="007C5D79" w:rsidRPr="002429D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ыразительно чи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тают стихотворение, понимая его содержание и основной смысл.</w:t>
            </w:r>
          </w:p>
          <w:p w14:paraId="0556FDDF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Уверенно п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оют песн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ю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целиком,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точно интонационно и ритмически эмоционально передают характер произведения</w:t>
            </w:r>
            <w:r w:rsidR="00794538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7555F487" w14:textId="77777777" w:rsidR="00794538" w:rsidRDefault="0079453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538">
              <w:rPr>
                <w:rFonts w:ascii="Times New Roman" w:eastAsia="Calibri" w:hAnsi="Times New Roman"/>
                <w:sz w:val="24"/>
                <w:szCs w:val="24"/>
              </w:rPr>
              <w:t xml:space="preserve">Правильно и  самостоятельно выполняют движения, </w:t>
            </w:r>
            <w:proofErr w:type="spellStart"/>
            <w:r w:rsidRPr="00794538">
              <w:rPr>
                <w:rFonts w:ascii="Times New Roman" w:eastAsia="Calibri" w:hAnsi="Times New Roman"/>
                <w:sz w:val="24"/>
                <w:szCs w:val="24"/>
              </w:rPr>
              <w:t>пропевая</w:t>
            </w:r>
            <w:proofErr w:type="spellEnd"/>
            <w:r w:rsidRPr="00794538">
              <w:rPr>
                <w:rFonts w:ascii="Times New Roman" w:eastAsia="Calibri" w:hAnsi="Times New Roman"/>
                <w:sz w:val="24"/>
                <w:szCs w:val="24"/>
              </w:rPr>
              <w:t xml:space="preserve"> текст</w:t>
            </w:r>
          </w:p>
          <w:p w14:paraId="7D92D8CC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5D79" w:rsidRPr="00931EC4" w14:paraId="0FF10C6E" w14:textId="77777777" w:rsidTr="00952E2A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A5B1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2827" w14:textId="77777777" w:rsidR="007C5D79" w:rsidRPr="001667C2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«Не надо больше ссориться» Э. Мошковского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4A7D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93F2" w14:textId="77777777" w:rsidR="006D4BA4" w:rsidRDefault="006D4BA4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и</w:t>
            </w:r>
            <w:r w:rsidRPr="006D4BA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сполнение движений под музыкальное сопровождение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ранее изученных песен.</w:t>
            </w:r>
          </w:p>
          <w:p w14:paraId="6A579263" w14:textId="77777777" w:rsidR="00794538" w:rsidRDefault="0079453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7945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 -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Pr="007945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знакомство  с поняти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ем </w:t>
            </w:r>
            <w:r w:rsidR="006D4BA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«увертюра»</w:t>
            </w:r>
            <w:r w:rsidR="0025616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3C97DA53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«Увертюры» из кинофильма «Дети капитана Гранта» И. Дунаевского. </w:t>
            </w:r>
          </w:p>
          <w:p w14:paraId="289F6D62" w14:textId="77777777" w:rsidR="00794538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над развитием музыкального воображения.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 -выразительное чтение стихотворения «Не надо больше ссориться» Э. Мошковского. Беседа по содержанию</w:t>
            </w:r>
            <w:r w:rsidR="007945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  <w:r w:rsidR="00794538" w:rsidRPr="007945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Разучивание движений к песне. Исполнение движений под музыкальное сопровождение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0A2B" w14:textId="77777777" w:rsidR="00B40537" w:rsidRDefault="006D4BA4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 w:bidi="ru-RU"/>
              </w:rPr>
            </w:pPr>
            <w:r w:rsidRPr="006D4BA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 w:bidi="ru-RU"/>
              </w:rPr>
              <w:t xml:space="preserve">Подпевают отдельные слова, воспроизводят мелодию с помощью учителя. </w:t>
            </w:r>
          </w:p>
          <w:p w14:paraId="7276C49F" w14:textId="77777777" w:rsidR="006D4BA4" w:rsidRPr="006D4BA4" w:rsidRDefault="006D4BA4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 w:bidi="ru-RU"/>
              </w:rPr>
            </w:pPr>
            <w:r w:rsidRPr="006D4BA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 w:bidi="ru-RU"/>
              </w:rPr>
              <w:t>Повторяют движения за учителем</w:t>
            </w:r>
            <w:r w:rsidR="00B4053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 w:bidi="ru-RU"/>
              </w:rPr>
              <w:t>.</w:t>
            </w:r>
          </w:p>
          <w:p w14:paraId="51620005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музыку. Показывают эмоциональный отклик на музыкальное произведение.</w:t>
            </w:r>
          </w:p>
          <w:p w14:paraId="37A7AE30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Читают стих, понимают его смысловое содержание с помощью учителя.</w:t>
            </w:r>
          </w:p>
          <w:p w14:paraId="36D23045" w14:textId="77777777" w:rsidR="007C5D79" w:rsidRPr="006A65E3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Кратко отвечают на вопросы</w:t>
            </w:r>
            <w:r w:rsidR="00B4053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38928FD3" w14:textId="77777777" w:rsidR="00794538" w:rsidRPr="00794538" w:rsidRDefault="0079453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453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слова, воспроизводят мелодию с помощью учителя.</w:t>
            </w:r>
          </w:p>
          <w:p w14:paraId="69A45370" w14:textId="77777777" w:rsidR="007C5D79" w:rsidRPr="00931EC4" w:rsidRDefault="0079453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453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1DBF5" w14:textId="77777777" w:rsidR="006D4BA4" w:rsidRPr="006D4BA4" w:rsidRDefault="006D4BA4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6D4BA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Правильно и  самостоятельно выполняют движения, </w:t>
            </w:r>
            <w:proofErr w:type="spellStart"/>
            <w:r w:rsidRPr="006D4BA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пропевая</w:t>
            </w:r>
            <w:proofErr w:type="spellEnd"/>
            <w:r w:rsidRPr="006D4BA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текст ранее изученных песен.</w:t>
            </w:r>
          </w:p>
          <w:p w14:paraId="0E0031E7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Осознанно с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лушают музыку. Показывают эмоциональный отклик на музыкальное произведение, отвечают на вопросы учителя о характере музыки.</w:t>
            </w:r>
          </w:p>
          <w:p w14:paraId="388733F9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Читают стих выразительно и понимают его содержание и смысл.</w:t>
            </w:r>
          </w:p>
          <w:p w14:paraId="35E1B51E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Отвечают на вопросы развернутым ответом</w:t>
            </w:r>
            <w:r w:rsidR="00B4053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2EEE1BB0" w14:textId="77777777" w:rsidR="007D2373" w:rsidRDefault="007D2373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538">
              <w:rPr>
                <w:rFonts w:ascii="Times New Roman" w:eastAsia="Calibri" w:hAnsi="Times New Roman"/>
                <w:sz w:val="24"/>
                <w:szCs w:val="24"/>
              </w:rPr>
              <w:t xml:space="preserve">Правильно и  самостоятельно выполняют движения, </w:t>
            </w:r>
            <w:proofErr w:type="spellStart"/>
            <w:r w:rsidRPr="00794538">
              <w:rPr>
                <w:rFonts w:ascii="Times New Roman" w:eastAsia="Calibri" w:hAnsi="Times New Roman"/>
                <w:sz w:val="24"/>
                <w:szCs w:val="24"/>
              </w:rPr>
              <w:t>пропевая</w:t>
            </w:r>
            <w:proofErr w:type="spellEnd"/>
            <w:r w:rsidRPr="00794538">
              <w:rPr>
                <w:rFonts w:ascii="Times New Roman" w:eastAsia="Calibri" w:hAnsi="Times New Roman"/>
                <w:sz w:val="24"/>
                <w:szCs w:val="24"/>
              </w:rPr>
              <w:t xml:space="preserve"> текст</w:t>
            </w:r>
          </w:p>
          <w:p w14:paraId="7FA8F5F7" w14:textId="77777777" w:rsidR="00B40537" w:rsidRPr="00931EC4" w:rsidRDefault="00B4053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5D79" w:rsidRPr="00931EC4" w14:paraId="59680B56" w14:textId="77777777" w:rsidTr="00952E2A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89A4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B1C77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«Песенки странного зверя» из мультфильма «Странный зверь», музыка В. Казенина, слова Р.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Лаубе</w:t>
            </w:r>
            <w:proofErr w:type="spellEnd"/>
            <w:r w:rsidR="0025616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6ECFCA6F" w14:textId="77777777" w:rsidR="00690EE8" w:rsidRDefault="00690EE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14:paraId="3495EFEC" w14:textId="77777777" w:rsidR="00690EE8" w:rsidRPr="00690EE8" w:rsidRDefault="00690EE8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«Кабы не было зимы»</w:t>
            </w:r>
          </w:p>
          <w:p w14:paraId="77220447" w14:textId="77777777" w:rsidR="007C5D79" w:rsidRPr="008A4DE4" w:rsidRDefault="007C5D79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B05EF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A2A1" w14:textId="77777777" w:rsidR="007C5D79" w:rsidRDefault="00690EE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 р</w:t>
            </w:r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азучивание и хоровое исполнение с движениями «Песенки странного зверя» из мультфильма «Странный </w:t>
            </w:r>
            <w:proofErr w:type="spellStart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зверь».музыка</w:t>
            </w:r>
            <w:proofErr w:type="spellEnd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В. Казенина, слова Р. </w:t>
            </w:r>
            <w:proofErr w:type="spellStart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Лаубе</w:t>
            </w:r>
            <w:proofErr w:type="spellEnd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). </w:t>
            </w:r>
          </w:p>
          <w:p w14:paraId="483EB74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Знакомство с творчеством американского композитора Д.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 xml:space="preserve">Гершвина. </w:t>
            </w:r>
          </w:p>
          <w:p w14:paraId="29091E5E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«Колыбельная Клары» из оперы «Порги и Бесс» Дж. Гершвина. </w:t>
            </w:r>
          </w:p>
          <w:p w14:paraId="5DDEC940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</w:t>
            </w:r>
            <w:r w:rsidR="003F53CE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седа по прослушанной композиции.</w:t>
            </w:r>
          </w:p>
          <w:p w14:paraId="46DB7291" w14:textId="77777777" w:rsidR="009C68C6" w:rsidRPr="00931EC4" w:rsidRDefault="003F53C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задание на прослушивание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081A" w14:textId="77777777" w:rsidR="007C5D79" w:rsidRPr="00931EC4" w:rsidRDefault="007C5D79" w:rsidP="00144FF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Выполняют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движения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помощью учителя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4D8ECF1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 в унисон интонационно близко к мелодии. </w:t>
            </w:r>
          </w:p>
          <w:p w14:paraId="7AAAC8AA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Знакомятся с творчеством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Д.Гершина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04E12DE1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настроение музыки. </w:t>
            </w:r>
          </w:p>
          <w:p w14:paraId="4DA9B7A0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темп прослушанной мелодии с помощью наводящих вопросов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02F65962" w14:textId="77777777" w:rsidR="007C5D79" w:rsidRPr="00931EC4" w:rsidRDefault="003F53C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Выбирают правильный ответ из 3 вариантов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FB96D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овторяют движения ритмически правильно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самостоятельно,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проговарива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текст.</w:t>
            </w:r>
          </w:p>
          <w:p w14:paraId="1F09669D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 мелодию и текст, повторяют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ее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учителем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 исполняют в унисон мелодию со словами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46B2619D" w14:textId="77777777" w:rsidR="007C5D79" w:rsidRPr="00A87300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Знакомятся с творчеством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Д.Герш</w:t>
            </w:r>
            <w:r w:rsidR="0025616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отвечают на вопросы.</w:t>
            </w:r>
          </w:p>
          <w:p w14:paraId="44578FF0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выученн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ый фрагмент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учителем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самостоятельно. </w:t>
            </w:r>
          </w:p>
          <w:p w14:paraId="6E39C419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характер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прозвучавшей мелодии</w:t>
            </w:r>
            <w:r w:rsidR="003F53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3924F216" w14:textId="77777777" w:rsidR="003F53CE" w:rsidRPr="00863FFD" w:rsidRDefault="003F53C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Выбирают ответ из 6 вариантов</w:t>
            </w:r>
          </w:p>
        </w:tc>
      </w:tr>
      <w:tr w:rsidR="007C5D79" w:rsidRPr="00931EC4" w14:paraId="1FE9510D" w14:textId="77777777" w:rsidTr="00952E2A">
        <w:trPr>
          <w:trHeight w:val="594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B7D0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6AAB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C73E18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«Прекрасное далеко»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.</w:t>
            </w:r>
          </w:p>
          <w:p w14:paraId="24402699" w14:textId="77777777"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Современные музыкальные инструменты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7474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5ACF" w14:textId="77777777" w:rsidR="007C5D79" w:rsidRDefault="00E21EB2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 р</w:t>
            </w:r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азучивание песни «Прекрасное далеко» из телефильма «Гостья из будущего», музыка Е. Кры</w:t>
            </w:r>
            <w:r w:rsidR="007D2373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латова, слова Ю. Энтина</w:t>
            </w:r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</w:t>
            </w:r>
          </w:p>
          <w:p w14:paraId="10A59AC8" w14:textId="77777777" w:rsidR="003F53CE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Знакомство с современными музыкальными инструментами</w:t>
            </w:r>
            <w:r w:rsidR="003F53CE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3C2FAD91" w14:textId="77777777" w:rsidR="0002208D" w:rsidRDefault="0002208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пьесы А. Зацепина  «Тема маши</w:t>
            </w:r>
            <w:r w:rsidR="0025616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н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ы времени» из кинофильма «Иван Васильевич меняет профессию»</w:t>
            </w:r>
          </w:p>
          <w:p w14:paraId="0C227563" w14:textId="77777777" w:rsidR="00F26E97" w:rsidRDefault="00F26E9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26E97">
              <w:rPr>
                <w:rFonts w:ascii="Times New Roman" w:eastAsia="Calibri" w:hAnsi="Times New Roman"/>
                <w:sz w:val="24"/>
                <w:szCs w:val="24"/>
              </w:rPr>
              <w:t>Шумовой оркестр под песню – игра на детских инструментах.</w:t>
            </w:r>
          </w:p>
          <w:p w14:paraId="20FE050C" w14:textId="77777777" w:rsidR="007C5D79" w:rsidRDefault="003F53CE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3F53CE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исполнение движений под музыкальное сопровождение ранее изученных песен</w:t>
            </w:r>
            <w:r w:rsidR="00F26E9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4C146C09" w14:textId="77777777" w:rsidR="00F26E97" w:rsidRDefault="00F26E97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  <w:p w14:paraId="46816478" w14:textId="77777777" w:rsidR="00F26E97" w:rsidRPr="003F53CE" w:rsidRDefault="00F26E97" w:rsidP="00144FF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2935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песню в исполнении учителя.</w:t>
            </w:r>
          </w:p>
          <w:p w14:paraId="0751B963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звуки, пытаются воспроизводить мелодию.</w:t>
            </w:r>
          </w:p>
          <w:p w14:paraId="6541CA6D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современные музыкальные инструменты с опорой на наглядность</w:t>
            </w:r>
            <w:r w:rsidR="003F53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27FFB208" w14:textId="77777777" w:rsidR="005B3F8C" w:rsidRDefault="0002208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музыку (звучание терменвокса).</w:t>
            </w:r>
          </w:p>
          <w:p w14:paraId="175DAF1B" w14:textId="77777777" w:rsidR="0002208D" w:rsidRDefault="0002208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220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Показывают эмоциональный отклик на музыкальное произведение.</w:t>
            </w:r>
          </w:p>
          <w:p w14:paraId="00135C41" w14:textId="77777777" w:rsidR="00F26E97" w:rsidRPr="00F26E97" w:rsidRDefault="00F26E9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26E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долями.</w:t>
            </w:r>
          </w:p>
          <w:p w14:paraId="01C6DAFF" w14:textId="77777777" w:rsidR="005B3F8C" w:rsidRDefault="003F53C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</w:pPr>
            <w:r w:rsidRPr="003F53CE"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 xml:space="preserve">Подпевают отдельные слова, воспроизводят мелодию с помощью учителя. </w:t>
            </w:r>
          </w:p>
          <w:p w14:paraId="44CC10A6" w14:textId="77777777" w:rsidR="003F53CE" w:rsidRPr="00931EC4" w:rsidRDefault="005B3F8C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Повторяют движения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797A6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песню в исполнении учителя.</w:t>
            </w:r>
          </w:p>
          <w:p w14:paraId="2F719FC9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дию и слова разученного отрывка.</w:t>
            </w:r>
          </w:p>
          <w:p w14:paraId="350BABC0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Различают современные музыкальные инструменты по названиям и звучанию</w:t>
            </w:r>
            <w:r w:rsidR="003F53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1BC8B467" w14:textId="77777777" w:rsidR="0002208D" w:rsidRDefault="0002208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220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Знакомятся с творчеством </w:t>
            </w:r>
            <w:r w:rsidRPr="0002208D"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А. З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ацепина</w:t>
            </w:r>
            <w:r w:rsidRPr="000220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различают звучание терменвокса среди других инструментов оркестра, </w:t>
            </w:r>
            <w:r w:rsidRPr="000220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вопросы.</w:t>
            </w:r>
          </w:p>
          <w:p w14:paraId="7DBD8A1D" w14:textId="77777777" w:rsidR="00F26E97" w:rsidRPr="00F26E97" w:rsidRDefault="00F26E9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26E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заданный ритмический рисунок.</w:t>
            </w:r>
          </w:p>
          <w:p w14:paraId="6B686B4D" w14:textId="77777777" w:rsidR="003F53CE" w:rsidRPr="00931EC4" w:rsidRDefault="003F53C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53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Правильно и  самостоятельно выполняют движения, </w:t>
            </w:r>
            <w:proofErr w:type="spellStart"/>
            <w:r w:rsidRPr="003F53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</w:t>
            </w:r>
            <w:r w:rsidR="005B3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вая</w:t>
            </w:r>
            <w:proofErr w:type="spellEnd"/>
            <w:r w:rsidR="005B3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 ранее изученных песен</w:t>
            </w:r>
          </w:p>
        </w:tc>
      </w:tr>
      <w:tr w:rsidR="007C5D79" w:rsidRPr="00931EC4" w14:paraId="0FF5AD14" w14:textId="77777777" w:rsidTr="00952E2A">
        <w:trPr>
          <w:trHeight w:val="4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1EBD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0948" w14:textId="77777777" w:rsidR="007C5D79" w:rsidRPr="00C73E18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«Мы желаем счастья вам», музыка С. Намина, слова И.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Шаферана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FA14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B2D3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«Колыбельной Магдалины» из рок-оперы «Иисус Христос - суперзвезда», музыка Э. Уэббера, слова Т. Райса». </w:t>
            </w:r>
          </w:p>
          <w:p w14:paraId="31460F29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Инструменты для исполнения  музыкального произведения.</w:t>
            </w:r>
          </w:p>
          <w:p w14:paraId="67C06ECF" w14:textId="77777777" w:rsidR="007C5D79" w:rsidRDefault="00E21EB2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</w:t>
            </w:r>
            <w:r w:rsidR="005B3F8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</w:t>
            </w:r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азучивание песни «Мы желаем счастья вам», музыка С. Намина, слова И. </w:t>
            </w:r>
            <w:proofErr w:type="spellStart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Шаферана</w:t>
            </w:r>
            <w:proofErr w:type="spellEnd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</w:t>
            </w:r>
          </w:p>
          <w:p w14:paraId="5C67F003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исполнение песни с движениями.</w:t>
            </w:r>
          </w:p>
          <w:p w14:paraId="1A6F83C0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Сочинение музыкального сопровождения к песне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1C5D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музыку. Показывают эмоциональный отклик на музыкальное произведение.</w:t>
            </w:r>
          </w:p>
          <w:p w14:paraId="7532FDCA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Называют музыкальные инструменты для исполнения произведения с помощью учителя. </w:t>
            </w:r>
          </w:p>
          <w:p w14:paraId="403F1EB3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одпевают отдельные слова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мелодию</w:t>
            </w:r>
          </w:p>
          <w:p w14:paraId="50899DA8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0DB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Осознанно с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лушают музыку. Показывают эмоциональный отклик на музыкальное произведение, отвечают на вопросы учителя о характере музыки.</w:t>
            </w:r>
          </w:p>
          <w:p w14:paraId="14845370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Называют музыкальные инструменты для исполнения произведения.</w:t>
            </w:r>
          </w:p>
          <w:p w14:paraId="3381A723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дию и слова разученного отрывка</w:t>
            </w:r>
          </w:p>
        </w:tc>
      </w:tr>
      <w:tr w:rsidR="007C5D79" w:rsidRPr="00931EC4" w14:paraId="3EB1626D" w14:textId="77777777" w:rsidTr="00952E2A">
        <w:trPr>
          <w:trHeight w:val="9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970E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D62B" w14:textId="77777777" w:rsidR="007C5D79" w:rsidRDefault="00A143AE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Рок-опера «Юнона и Авось»</w:t>
            </w:r>
          </w:p>
          <w:p w14:paraId="1F5D008C" w14:textId="77777777" w:rsidR="00F26E97" w:rsidRPr="00F26E97" w:rsidRDefault="00F26E97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  <w:p w14:paraId="4DEAB4EE" w14:textId="77777777"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BDF89" w14:textId="77777777"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52C6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Знакомство с историей создания рок-оперы «Юнона и Авось».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музыкальной темы «Я тебя никогда не забуду…».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0F136520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произведении, его характере и выразительных средствах.</w:t>
            </w:r>
          </w:p>
          <w:p w14:paraId="761B4561" w14:textId="77777777" w:rsidR="00E21EB2" w:rsidRDefault="00690EE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 -</w:t>
            </w:r>
            <w:r w:rsid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7C5D79">
              <w:rPr>
                <w:rFonts w:ascii="Times New Roman" w:eastAsia="Calibri" w:hAnsi="Times New Roman"/>
                <w:sz w:val="24"/>
                <w:szCs w:val="24"/>
              </w:rPr>
              <w:t>овторение пройденного музыкального материала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вопросы по изученной теме</w:t>
            </w:r>
            <w:r w:rsidR="00E21EB2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0F418264" w14:textId="77777777" w:rsidR="007C5D79" w:rsidRPr="00E21EB2" w:rsidRDefault="00E21EB2" w:rsidP="00FA01F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Хоровое исполнение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ранее изученных </w:t>
            </w: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пес</w:t>
            </w:r>
            <w:r w:rsidR="00FA01F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ен</w:t>
            </w: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 движениями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FC6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историю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создания рок-оперы «Юнона и Авось».</w:t>
            </w:r>
          </w:p>
          <w:p w14:paraId="6866356F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Прослушивают музыкальную тему.</w:t>
            </w:r>
          </w:p>
          <w:p w14:paraId="341CCA80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произведение.</w:t>
            </w:r>
          </w:p>
          <w:p w14:paraId="4F916EE9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Кратко отвечают на вопросы по пройденному музыкальному мат</w:t>
            </w:r>
            <w:r w:rsidR="00690EE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ериалу.</w:t>
            </w:r>
          </w:p>
          <w:p w14:paraId="1958B564" w14:textId="77777777" w:rsidR="00E21EB2" w:rsidRPr="00E21EB2" w:rsidRDefault="00E21EB2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EB2">
              <w:rPr>
                <w:rFonts w:ascii="Times New Roman" w:hAnsi="Times New Roman"/>
                <w:sz w:val="24"/>
                <w:szCs w:val="24"/>
              </w:rPr>
              <w:t>Подпевают слова, воспроизводят мелодию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за учителем повторяют движения </w:t>
            </w:r>
          </w:p>
          <w:p w14:paraId="7B338182" w14:textId="77777777" w:rsidR="00690EE8" w:rsidRPr="00701223" w:rsidRDefault="00690EE8" w:rsidP="00144FF4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63AC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Называют события, на которых основан сюжет создания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рок-оперы «Юнона и Авось».</w:t>
            </w:r>
          </w:p>
          <w:p w14:paraId="4A88724F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музыку. </w:t>
            </w:r>
          </w:p>
          <w:p w14:paraId="6F961CB6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Показывают эмоциональный отклик на музыкальное произведение, отвечают на вопросы учителя о характере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и выразительных средствах произведения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14:paraId="6CD8650E" w14:textId="77777777" w:rsidR="007C5D79" w:rsidRPr="00E21EB2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Отвечают на вопросы по пройденному музыкальному материалу и выражают свое </w:t>
            </w:r>
            <w:r w:rsidRPr="00E21EB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отношение к нему</w:t>
            </w:r>
            <w:r w:rsidR="00E21EB2" w:rsidRPr="00E21EB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14:paraId="44A9BC80" w14:textId="77777777" w:rsidR="00E21EB2" w:rsidRPr="00701223" w:rsidRDefault="00E21EB2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Правильно и  самостоятельно выполняют движения, </w:t>
            </w:r>
            <w:proofErr w:type="spellStart"/>
            <w:r w:rsidRPr="00E21E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пропевая</w:t>
            </w:r>
            <w:proofErr w:type="spellEnd"/>
            <w:r w:rsidRPr="00E21E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 ранее изученных песен</w:t>
            </w:r>
          </w:p>
        </w:tc>
      </w:tr>
      <w:tr w:rsidR="007C5D79" w:rsidRPr="00931EC4" w14:paraId="46719469" w14:textId="77777777" w:rsidTr="00952E2A">
        <w:trPr>
          <w:trHeight w:val="5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9C6F7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C3A1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CC1C88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«Ты не бойся, мама!»</w:t>
            </w:r>
          </w:p>
          <w:p w14:paraId="1D47BF6C" w14:textId="77777777" w:rsidR="007C5D79" w:rsidRPr="00701223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Международный женский день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5418" w14:textId="77777777"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0FF6" w14:textId="77777777" w:rsidR="00E21EB2" w:rsidRDefault="00E21EB2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исполнение ранее изученных пес</w:t>
            </w:r>
            <w:r w:rsidR="00892A1D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ен </w:t>
            </w: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 движениями</w:t>
            </w:r>
            <w:r w:rsidR="00A143AE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681B11C7" w14:textId="77777777" w:rsidR="00E21EB2" w:rsidRDefault="00E21EB2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Беседа о </w:t>
            </w:r>
            <w:r w:rsidR="00BA17A5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международном женском дне</w:t>
            </w:r>
            <w:r w:rsidR="00A143AE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7185EF15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песни «Ты не бойся, мама!» (музыка М. Протасова, слова Е. Шкловского). </w:t>
            </w:r>
          </w:p>
          <w:p w14:paraId="3A31F922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исполнение музыкального произведения  с движениями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549C" w14:textId="77777777" w:rsidR="00A143AE" w:rsidRDefault="00A143A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A17A5">
              <w:rPr>
                <w:rFonts w:ascii="Times New Roman" w:eastAsia="Calibri" w:hAnsi="Times New Roman"/>
                <w:sz w:val="24"/>
                <w:szCs w:val="24"/>
              </w:rPr>
              <w:t xml:space="preserve">Слушают учителя, рассматривают иллюстрации, </w:t>
            </w:r>
            <w:r w:rsidR="00827286">
              <w:rPr>
                <w:rFonts w:ascii="Times New Roman" w:eastAsia="Calibri" w:hAnsi="Times New Roman"/>
                <w:sz w:val="24"/>
                <w:szCs w:val="24"/>
              </w:rPr>
              <w:t xml:space="preserve">отвечают </w:t>
            </w:r>
            <w:r w:rsidRPr="00BA17A5">
              <w:rPr>
                <w:rFonts w:ascii="Times New Roman" w:eastAsia="Calibri" w:hAnsi="Times New Roman"/>
                <w:sz w:val="24"/>
                <w:szCs w:val="24"/>
              </w:rPr>
              <w:t>кратко на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вопросы о празднике 8 Марта. </w:t>
            </w:r>
          </w:p>
          <w:p w14:paraId="74CDB48B" w14:textId="77777777" w:rsidR="00BA17A5" w:rsidRDefault="00E21EB2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</w:rPr>
              <w:t>Подпевают слова, воспроизводят мелодию, за учителем повторяют движения</w:t>
            </w:r>
            <w:r w:rsidR="0082728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12942A77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 помощью учителя определяют характер музыки.</w:t>
            </w:r>
          </w:p>
          <w:p w14:paraId="592DD558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отдельные слова и фразы, интонационно близко воспроизводят мелодию.</w:t>
            </w:r>
          </w:p>
          <w:p w14:paraId="4E5E8110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Воспроизводят движения по тексту песни по показу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1277" w14:textId="77777777" w:rsidR="00A143AE" w:rsidRDefault="00A143A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A17A5">
              <w:rPr>
                <w:rFonts w:ascii="Times New Roman" w:eastAsia="Calibri" w:hAnsi="Times New Roman"/>
                <w:sz w:val="24"/>
                <w:szCs w:val="24"/>
              </w:rPr>
              <w:t xml:space="preserve">Рассматривают иллюстрации, называют предметы и людей,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называют традиции  праздника.</w:t>
            </w:r>
          </w:p>
          <w:p w14:paraId="3DF315EE" w14:textId="77777777" w:rsidR="00A143AE" w:rsidRDefault="00A143A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Участвуют в беседе, отвечают на вопросы о празднике 8 Марта. </w:t>
            </w:r>
          </w:p>
          <w:p w14:paraId="319D15DE" w14:textId="77777777" w:rsidR="00BA17A5" w:rsidRDefault="00E21EB2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</w:rPr>
              <w:t xml:space="preserve">Правильно и  самостоятельно выполняют движения, </w:t>
            </w:r>
            <w:proofErr w:type="spellStart"/>
            <w:r w:rsidRPr="00E21EB2">
              <w:rPr>
                <w:rFonts w:ascii="Times New Roman" w:eastAsia="Calibri" w:hAnsi="Times New Roman"/>
                <w:sz w:val="24"/>
                <w:szCs w:val="24"/>
              </w:rPr>
              <w:t>пропевая</w:t>
            </w:r>
            <w:proofErr w:type="spellEnd"/>
            <w:r w:rsidRPr="00E21EB2">
              <w:rPr>
                <w:rFonts w:ascii="Times New Roman" w:eastAsia="Calibri" w:hAnsi="Times New Roman"/>
                <w:sz w:val="24"/>
                <w:szCs w:val="24"/>
              </w:rPr>
              <w:t xml:space="preserve"> текст ранее изученных песен</w:t>
            </w:r>
            <w:r w:rsidR="00827286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E21EB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725CA748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характер музыки, отвечают на вопросы о произведении. Запоминают и повторяют с учителем, воспроизводят достаточно чисто мелодию и слова песни.</w:t>
            </w:r>
          </w:p>
          <w:p w14:paraId="678A79DA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воспрои</w:t>
            </w:r>
            <w:r w:rsidR="00BA17A5">
              <w:rPr>
                <w:rFonts w:ascii="Times New Roman" w:eastAsia="Calibri" w:hAnsi="Times New Roman"/>
                <w:sz w:val="24"/>
                <w:szCs w:val="24"/>
              </w:rPr>
              <w:t>зводят движения по тексту песни</w:t>
            </w:r>
          </w:p>
        </w:tc>
      </w:tr>
      <w:tr w:rsidR="007C5D79" w:rsidRPr="00931EC4" w14:paraId="64154E04" w14:textId="77777777" w:rsidTr="00952E2A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4F6C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9C74" w14:textId="77777777" w:rsidR="007C5D79" w:rsidRPr="00CC1C88" w:rsidRDefault="007C5D79" w:rsidP="0082728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«Я буду капитаном», музыка Г.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Левкодимова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 слова Р. Алдониной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ED26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B0F0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Знакомство с творчеством немецкого композитора Л.В. Бетховена. </w:t>
            </w:r>
          </w:p>
          <w:p w14:paraId="31C28A68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Второй части Симфонии №7 Л. Бетховена.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Беседа о музыкальной композиции, его характере и выразительных средствах.</w:t>
            </w:r>
          </w:p>
          <w:p w14:paraId="0F44797F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и хоровое исполнение песни «Я буду капитаном», музыка Г.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Левкодимова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 слова Р. Алдониной</w:t>
            </w:r>
            <w:r w:rsidR="004844E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 движениями.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5BC13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Знакомятся с творчеством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Л.В.Бетховена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7E3D14EB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Прослушивают музыкальное произведение,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 помощью учителя определяют характер музыки,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звуковедения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темп</w:t>
            </w:r>
            <w:r w:rsidR="00827286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08586A6B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 помощью учителя определяют характер музыки.</w:t>
            </w:r>
          </w:p>
          <w:p w14:paraId="42F745D7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песню в исполнении учителя.</w:t>
            </w:r>
          </w:p>
          <w:p w14:paraId="233F2113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Запоминают, подпевают учителю отдельные слова и фразы, интонационно близко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воспроизводят мелодию</w:t>
            </w:r>
            <w:r w:rsidR="004844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повторяют движения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492D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Знакомятся с творчеством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Л.В.Бетховена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кратко отвечают на вопросы по его биографии.</w:t>
            </w:r>
          </w:p>
          <w:p w14:paraId="26E14F9E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определяют характер музыки,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звуковедения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темп</w:t>
            </w:r>
            <w:r w:rsidR="00827286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отвечают на вопросы о произведении.</w:t>
            </w:r>
          </w:p>
          <w:p w14:paraId="2CB8254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песню в исполнении учителя.</w:t>
            </w:r>
          </w:p>
          <w:p w14:paraId="2F7A2C0B" w14:textId="77777777" w:rsidR="007C5D79" w:rsidRDefault="0082728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7C5D79">
              <w:rPr>
                <w:rFonts w:ascii="Times New Roman" w:eastAsia="Calibri" w:hAnsi="Times New Roman"/>
                <w:sz w:val="24"/>
                <w:szCs w:val="24"/>
              </w:rPr>
              <w:t>оспроизводят достаточно чисто мелодию и слова песни</w:t>
            </w:r>
          </w:p>
          <w:p w14:paraId="7CF87E61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5D79" w:rsidRPr="00931EC4" w14:paraId="5AC245BB" w14:textId="77777777" w:rsidTr="00952E2A">
        <w:trPr>
          <w:trHeight w:val="25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D62F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7DAC" w14:textId="77777777"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«Погоня», музыка Я. Френкеля, слова Р. Рождественского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1CF4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A504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Прослушивание песни «Погоня» из кинофильма </w:t>
            </w:r>
            <w:r w:rsidR="00A143AE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«Новые приключения неуловимых»,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музыка Я. Фре</w:t>
            </w:r>
            <w:r w:rsidR="00A143AE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нкеля, слова Р. Рождественского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. </w:t>
            </w:r>
          </w:p>
          <w:p w14:paraId="7BA76556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Беседа по содержания. </w:t>
            </w:r>
          </w:p>
          <w:p w14:paraId="5FE7A11B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Сочинение музыкального сопровождения к произведению</w:t>
            </w:r>
            <w:r w:rsidR="00A143AE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на шумовых инструментах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753B" w14:textId="77777777" w:rsidR="007C5D79" w:rsidRPr="005D18AE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5D18AE">
              <w:rPr>
                <w:rFonts w:ascii="Times New Roman" w:hAnsi="Times New Roman"/>
                <w:sz w:val="24"/>
                <w:szCs w:val="24"/>
              </w:rPr>
              <w:t>Слушают, узнают песню, повторяют за учителем ритм на детских музыкальных инструментах</w:t>
            </w:r>
          </w:p>
          <w:p w14:paraId="62CA2BE7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2419" w14:textId="77777777" w:rsidR="007C5D79" w:rsidRPr="005D18AE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>лушают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песню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 xml:space="preserve">, отвечают на вопросы, описывают характер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произведения 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его содержание</w:t>
            </w:r>
            <w:r w:rsidR="008660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08C8B20" w14:textId="77777777" w:rsidR="007C5D79" w:rsidRPr="00931EC4" w:rsidRDefault="0086603B" w:rsidP="00144FF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603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</w:t>
            </w:r>
            <w:r w:rsidR="00A143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ах заданный ритмический рисунок</w:t>
            </w:r>
          </w:p>
        </w:tc>
      </w:tr>
      <w:tr w:rsidR="007C5D79" w:rsidRPr="0099163E" w14:paraId="0FD4D1CA" w14:textId="77777777" w:rsidTr="00952E2A">
        <w:trPr>
          <w:trHeight w:val="39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0D18" w14:textId="77777777" w:rsidR="007C5D79" w:rsidRPr="0099163E" w:rsidRDefault="007C5D79" w:rsidP="009916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163E"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3CB8" w14:textId="77777777"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«Песенка про папу», музыка В. Шаинского, слова М. Танича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72101" w14:textId="77777777" w:rsidR="007C5D79" w:rsidRPr="0099163E" w:rsidRDefault="007C5D79" w:rsidP="009916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6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0C1D" w14:textId="77777777"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Разучивание и хоровое исполнение музыкального произведения «Песенка про папу», музыка В. Шаинского, слова М. Танича.</w:t>
            </w:r>
          </w:p>
          <w:p w14:paraId="0A7F8BD5" w14:textId="77777777"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Беседа по содержанию песни</w:t>
            </w:r>
            <w:r w:rsidR="0086603B" w:rsidRPr="0099163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5A240EF1" w14:textId="2202C12B" w:rsidR="0099163E" w:rsidRPr="0099163E" w:rsidRDefault="0086603B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Хоровое исполнение музыкального произведения  с движениями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25F8" w14:textId="77777777"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Слушают песню в исполнении учителя.</w:t>
            </w:r>
          </w:p>
          <w:p w14:paraId="1AE35C95" w14:textId="77777777"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Проявляют эмоциональный отклик, подпевают куплеты, окончания строк, поют припев.</w:t>
            </w:r>
          </w:p>
          <w:p w14:paraId="1F639087" w14:textId="77777777"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Кратко отвечают на вопросы по содержанию музыкального произведения</w:t>
            </w:r>
            <w:r w:rsidR="001241B5" w:rsidRPr="0099163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49AC610F" w14:textId="6B5647F9" w:rsidR="0099163E" w:rsidRPr="0099163E" w:rsidRDefault="0086603B" w:rsidP="009916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163E">
              <w:rPr>
                <w:rFonts w:ascii="Times New Roman" w:hAnsi="Times New Roman"/>
                <w:sz w:val="24"/>
                <w:szCs w:val="24"/>
              </w:rPr>
              <w:t>Воспроизводят движения по тексту песни</w:t>
            </w:r>
            <w:r w:rsidR="00A143AE" w:rsidRPr="0099163E">
              <w:rPr>
                <w:rFonts w:ascii="Times New Roman" w:hAnsi="Times New Roman"/>
                <w:sz w:val="24"/>
                <w:szCs w:val="24"/>
              </w:rPr>
              <w:t>,</w:t>
            </w:r>
            <w:r w:rsidRPr="0099163E">
              <w:rPr>
                <w:rFonts w:ascii="Times New Roman" w:hAnsi="Times New Roman"/>
                <w:sz w:val="24"/>
                <w:szCs w:val="24"/>
              </w:rPr>
              <w:t xml:space="preserve"> повторяя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6A5E" w14:textId="77777777" w:rsidR="007C5D79" w:rsidRPr="0099163E" w:rsidRDefault="007C5D79" w:rsidP="009916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163E">
              <w:rPr>
                <w:rFonts w:ascii="Times New Roman" w:hAnsi="Times New Roman"/>
                <w:sz w:val="24"/>
                <w:szCs w:val="24"/>
              </w:rPr>
              <w:t>Осознанно слушают песню в исполнении учителя.</w:t>
            </w:r>
          </w:p>
          <w:p w14:paraId="2B4183E6" w14:textId="77777777"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9163E"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 w:rsidRPr="0099163E">
              <w:rPr>
                <w:rFonts w:ascii="Times New Roman" w:eastAsia="Calibri" w:hAnsi="Times New Roman"/>
                <w:sz w:val="24"/>
                <w:szCs w:val="24"/>
              </w:rPr>
              <w:t xml:space="preserve"> слова и мелодию.</w:t>
            </w:r>
          </w:p>
          <w:p w14:paraId="0B6DC9D4" w14:textId="77777777"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14:paraId="0DE47122" w14:textId="6BAB8A2F" w:rsidR="0099163E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Отвечают на вопросы по содержанию музыкального произведения полным распространенным предложением</w:t>
            </w:r>
            <w:r w:rsidR="00A143AE" w:rsidRPr="0099163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86603B" w:rsidRPr="0099163E">
              <w:rPr>
                <w:rFonts w:ascii="Times New Roman" w:eastAsia="Calibri" w:hAnsi="Times New Roman"/>
                <w:sz w:val="24"/>
                <w:szCs w:val="24"/>
              </w:rPr>
              <w:t xml:space="preserve">           Запоминают и повторяют с учителем, воспроизводят достаточно чисто мелодию </w:t>
            </w:r>
            <w:r w:rsidR="00A143AE" w:rsidRPr="0099163E">
              <w:rPr>
                <w:rFonts w:ascii="Times New Roman" w:eastAsia="Calibri" w:hAnsi="Times New Roman"/>
                <w:sz w:val="24"/>
                <w:szCs w:val="24"/>
              </w:rPr>
              <w:t>и слова песни</w:t>
            </w:r>
            <w:r w:rsidR="0086603B" w:rsidRPr="0099163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7C5D79" w:rsidRPr="00931EC4" w14:paraId="3E5AA220" w14:textId="77777777" w:rsidTr="00952E2A">
        <w:trPr>
          <w:trHeight w:val="171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DAD7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6D9B" w14:textId="77777777"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86603B" w:rsidRPr="0086603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«Из чего же, из чего же», музыка Ю. </w:t>
            </w:r>
            <w:proofErr w:type="spellStart"/>
            <w:r w:rsidR="0086603B" w:rsidRPr="0086603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Чичкова</w:t>
            </w:r>
            <w:proofErr w:type="spellEnd"/>
            <w:r w:rsidR="0086603B" w:rsidRPr="0086603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Я. </w:t>
            </w:r>
            <w:proofErr w:type="spellStart"/>
            <w:r w:rsidR="0086603B" w:rsidRPr="0086603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Халецкого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A4C1" w14:textId="77777777"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6AF7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«К Элизе» Л. В. Бетховена. </w:t>
            </w:r>
          </w:p>
          <w:p w14:paraId="617639F4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произведении, его характере и выразительных средствах.</w:t>
            </w:r>
          </w:p>
          <w:p w14:paraId="0F9A36A3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и хоровое пение песни «Из чего же, из чего же», музыка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Чичкова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Я.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Халецкого</w:t>
            </w:r>
            <w:proofErr w:type="spellEnd"/>
          </w:p>
          <w:p w14:paraId="2A2EBB65" w14:textId="77777777" w:rsidR="007C5D79" w:rsidRPr="00931EC4" w:rsidRDefault="00AA5BC5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A5BC5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Хоровое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пение </w:t>
            </w:r>
            <w:r w:rsidRPr="00AA5BC5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ранее разученных песен</w:t>
            </w:r>
            <w:r w:rsidRPr="00AA5BC5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 с движениями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7E3A9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музыку. </w:t>
            </w:r>
          </w:p>
          <w:p w14:paraId="3E45BFA8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произведение.</w:t>
            </w:r>
          </w:p>
          <w:p w14:paraId="14D67423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 в исполнении учителя.</w:t>
            </w:r>
          </w:p>
          <w:p w14:paraId="02322FF8" w14:textId="77777777" w:rsidR="00AA5BC5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одпевают отдельные слова и фразы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мелодию песни</w:t>
            </w:r>
            <w:r w:rsidR="002E21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5A66FAFC" w14:textId="77777777" w:rsidR="007C5D79" w:rsidRPr="00AA5BC5" w:rsidRDefault="00AA5BC5" w:rsidP="00144FF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A5BC5">
              <w:rPr>
                <w:rFonts w:ascii="Times New Roman" w:eastAsia="Calibri" w:hAnsi="Times New Roman"/>
                <w:sz w:val="24"/>
                <w:szCs w:val="24"/>
              </w:rPr>
              <w:t>Воспроизводят движения по тексту песни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AA5BC5">
              <w:rPr>
                <w:rFonts w:ascii="Times New Roman" w:eastAsia="Calibri" w:hAnsi="Times New Roman"/>
                <w:sz w:val="24"/>
                <w:szCs w:val="24"/>
              </w:rPr>
              <w:t xml:space="preserve"> повторяя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70BD" w14:textId="77777777" w:rsidR="007C5D79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 музыкальное произведение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 xml:space="preserve">, отвечают на вопросы, описывают </w:t>
            </w:r>
            <w:r>
              <w:rPr>
                <w:rFonts w:ascii="Times New Roman" w:hAnsi="Times New Roman"/>
                <w:sz w:val="24"/>
                <w:szCs w:val="24"/>
              </w:rPr>
              <w:t>выразительные средства композиции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6CCF5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Дают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эмоциональный отклик на музыкальное п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роизведение, отвечают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на вопросы учителя о характере музыки.</w:t>
            </w:r>
          </w:p>
          <w:p w14:paraId="745A02EE" w14:textId="77777777" w:rsidR="007C5D79" w:rsidRPr="005C4A52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 в исполнении учителя.</w:t>
            </w:r>
          </w:p>
          <w:p w14:paraId="3C2F609E" w14:textId="77777777" w:rsidR="007C5D79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слова,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с учителем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самостоятельно</w:t>
            </w:r>
            <w:r w:rsidR="002E21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9A667E" w14:textId="77777777" w:rsidR="00AA5BC5" w:rsidRPr="0074766D" w:rsidRDefault="00AA5BC5" w:rsidP="00144F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A5BC5">
              <w:rPr>
                <w:rFonts w:ascii="Times New Roman" w:eastAsia="Calibri" w:hAnsi="Times New Roman"/>
                <w:sz w:val="24"/>
                <w:szCs w:val="24"/>
              </w:rPr>
              <w:t>Воспроизводят движения по тексту песни</w:t>
            </w:r>
            <w:r w:rsidR="00CE0B7E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AA5BC5">
              <w:rPr>
                <w:rFonts w:ascii="Times New Roman" w:eastAsia="Calibri" w:hAnsi="Times New Roman"/>
                <w:sz w:val="24"/>
                <w:szCs w:val="24"/>
              </w:rPr>
              <w:t xml:space="preserve"> повторяя за учителем</w:t>
            </w:r>
          </w:p>
        </w:tc>
      </w:tr>
      <w:tr w:rsidR="007C5D79" w:rsidRPr="00931EC4" w14:paraId="4B37BB0B" w14:textId="77777777" w:rsidTr="00952E2A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A81DD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D13A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 w:rsidRPr="00CD7A1A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«Огонек»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14:paraId="3B7B8506" w14:textId="77777777"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«Огонек в горах» из одноименного кинофильма,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музыка А. Бабаева, слова Г. Регистана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00B0" w14:textId="77777777"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1AAF" w14:textId="77777777" w:rsidR="007C5D79" w:rsidRDefault="00EA74A4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Разучивание и </w:t>
            </w:r>
            <w:r w:rsidR="007C5D79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хоровое исполнение песни «Огонек в горах» из одноименного кинофильма, музыка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А.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Бабаева, слова Г. Регистана</w:t>
            </w:r>
            <w:r w:rsidR="00AA5BC5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с движениями под музыку.</w:t>
            </w:r>
          </w:p>
          <w:p w14:paraId="777A6EA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песне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2EF32C7F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</w:t>
            </w:r>
            <w:r w:rsidR="00AA5BC5" w:rsidRPr="00AA5BC5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Хоровое пение  ранее разученных песен  с движениями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D07D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Прослушивают исполнение песни учителем. </w:t>
            </w:r>
          </w:p>
          <w:p w14:paraId="679128C5" w14:textId="77777777" w:rsidR="007C5D79" w:rsidRDefault="007C5D79" w:rsidP="00144FF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 </w:t>
            </w:r>
          </w:p>
          <w:p w14:paraId="46D5F3D8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  <w:p w14:paraId="18F87CFD" w14:textId="77777777" w:rsidR="00AA5BC5" w:rsidRPr="00931EC4" w:rsidRDefault="00AA5BC5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5BC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движения по тексту песни</w:t>
            </w:r>
            <w:r w:rsidR="00EA74A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Pr="00AA5BC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повторяя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AF6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Прослушивают исполнение песни. </w:t>
            </w:r>
          </w:p>
          <w:p w14:paraId="1358024B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мелодию с учителем и самостоятельно.</w:t>
            </w:r>
          </w:p>
          <w:p w14:paraId="325CB9DC" w14:textId="77777777" w:rsidR="007C5D79" w:rsidRPr="0054152C" w:rsidRDefault="007C5D79" w:rsidP="00144F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Отвечают на вопросы о характере мелодии, содержании песни.</w:t>
            </w:r>
          </w:p>
          <w:p w14:paraId="2A52F2C2" w14:textId="77777777" w:rsidR="007C5D79" w:rsidRPr="005C4A52" w:rsidRDefault="00AA5BC5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BC5">
              <w:rPr>
                <w:rFonts w:ascii="Times New Roman" w:hAnsi="Times New Roman"/>
                <w:sz w:val="24"/>
                <w:szCs w:val="24"/>
              </w:rPr>
              <w:t>Воспроизводят движения по тексту песни</w:t>
            </w:r>
            <w:r w:rsidR="00EA74A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выполняя самостоятельно </w:t>
            </w:r>
            <w:r w:rsidRPr="00AA5B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C5D79" w:rsidRPr="00931EC4" w14:paraId="62EE3C1E" w14:textId="77777777" w:rsidTr="00952E2A">
        <w:trPr>
          <w:trHeight w:val="171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F622C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0F45" w14:textId="77777777" w:rsidR="007C5D79" w:rsidRPr="00CD7A1A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«Дорога добра», музыка М. Минков, слова Ю. Энтина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A960" w14:textId="77777777"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2A384" w14:textId="77777777" w:rsidR="004653EB" w:rsidRDefault="004653E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4653EB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Хоровое пение  ранее разученных песен  с движениями</w:t>
            </w:r>
            <w:r w:rsidR="002E2145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.</w:t>
            </w:r>
          </w:p>
          <w:p w14:paraId="4C17B80C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и исполнение с движениями песни «Дорога добра» из мультфильма «Приключения маленького Мука», музыка М. Минков, слова Ю. Энтина. </w:t>
            </w:r>
          </w:p>
          <w:p w14:paraId="44FC8DEF" w14:textId="77777777" w:rsidR="004653EB" w:rsidRDefault="004653E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 по содержанию песни</w:t>
            </w:r>
            <w:r w:rsidR="00EA74A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27DDE10B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Музыкальное сопровождение на д</w:t>
            </w:r>
            <w:r w:rsidR="004653E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етских музыкальных инструментах.</w:t>
            </w:r>
          </w:p>
          <w:p w14:paraId="060F26F6" w14:textId="77777777" w:rsidR="004653EB" w:rsidRPr="00931EC4" w:rsidRDefault="004653E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53EB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Хоровое пение  ранее разученных песен  с движениями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552E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песню полностью с помощью учителя.</w:t>
            </w:r>
          </w:p>
          <w:p w14:paraId="210E86D3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учителем.</w:t>
            </w:r>
          </w:p>
          <w:p w14:paraId="4557209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запоминают и подпевают отдельные слова и предложения песни,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повторяющиеся фразы.</w:t>
            </w:r>
          </w:p>
          <w:p w14:paraId="3A896BAA" w14:textId="77777777" w:rsidR="004653EB" w:rsidRDefault="004653E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отвечают на вопросы.</w:t>
            </w:r>
          </w:p>
          <w:p w14:paraId="44F41E7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повторяя за учителем.</w:t>
            </w:r>
          </w:p>
          <w:p w14:paraId="6440AC0A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78"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простой ритмический рисунок</w:t>
            </w:r>
            <w:r w:rsidRPr="00DB0278">
              <w:rPr>
                <w:rFonts w:ascii="Times New Roman" w:hAnsi="Times New Roman"/>
                <w:sz w:val="24"/>
                <w:szCs w:val="24"/>
              </w:rPr>
              <w:t xml:space="preserve"> на музыкальных инструментах</w:t>
            </w:r>
            <w:r w:rsidR="004653E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14F76B" w14:textId="77777777" w:rsidR="004653EB" w:rsidRPr="00DB38BD" w:rsidRDefault="00EA74A4" w:rsidP="002E214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Поют </w:t>
            </w:r>
            <w:r w:rsidR="002E2145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ранее </w:t>
            </w:r>
            <w:r w:rsidR="00DC3AD6" w:rsidRPr="00DC3AD6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разученны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е</w:t>
            </w:r>
            <w:r w:rsidR="00DC3AD6" w:rsidRPr="00DC3AD6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пес</w:t>
            </w:r>
            <w:r w:rsidR="002E2145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ни</w:t>
            </w:r>
            <w:r w:rsidR="00DC3AD6" w:rsidRPr="00DC3AD6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 с движениями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с помощью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7A0B" w14:textId="77777777" w:rsidR="004653EB" w:rsidRDefault="004653E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Pr="004653EB">
              <w:rPr>
                <w:rFonts w:ascii="Times New Roman" w:eastAsia="Calibri" w:hAnsi="Times New Roman"/>
                <w:sz w:val="24"/>
                <w:szCs w:val="24"/>
              </w:rPr>
              <w:t>оспроизводят достаточно чисто мелодию и слова песни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2CAADE5A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14:paraId="3220DAD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14:paraId="31775FA4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 песни.</w:t>
            </w:r>
          </w:p>
          <w:p w14:paraId="4B9CD6A4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Слушаю, запоминают, поют, воспроизводя мелодию и слова разученного отрывка произведения.</w:t>
            </w:r>
          </w:p>
          <w:p w14:paraId="5AE33708" w14:textId="77777777" w:rsidR="004653EB" w:rsidRDefault="004653E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Дают развернутые ответы на вопросы по содержанию песни.</w:t>
            </w:r>
          </w:p>
          <w:p w14:paraId="59C3057F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 правильно повторяют на музыкальных инструментах заданный ритмический рисунок</w:t>
            </w:r>
            <w:r w:rsidR="004653E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29B6BFF1" w14:textId="77777777" w:rsidR="00DC3AD6" w:rsidRPr="00DC3AD6" w:rsidRDefault="00DC3AD6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C3AD6">
              <w:rPr>
                <w:rFonts w:ascii="Times New Roman" w:hAnsi="Times New Roman"/>
                <w:sz w:val="24"/>
                <w:szCs w:val="24"/>
              </w:rPr>
              <w:t>оспроизводят достато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чно чисто мелодию и слова </w:t>
            </w:r>
            <w:r w:rsidR="00EA74A4">
              <w:rPr>
                <w:rFonts w:ascii="Times New Roman" w:hAnsi="Times New Roman"/>
                <w:sz w:val="24"/>
                <w:szCs w:val="24"/>
              </w:rPr>
              <w:t>песни</w:t>
            </w:r>
            <w:r w:rsidR="002E2145">
              <w:rPr>
                <w:rFonts w:ascii="Times New Roman" w:hAnsi="Times New Roman"/>
                <w:sz w:val="24"/>
                <w:szCs w:val="24"/>
              </w:rPr>
              <w:t>,</w:t>
            </w:r>
            <w:r w:rsidR="00EA74A4">
              <w:rPr>
                <w:rFonts w:ascii="Times New Roman" w:hAnsi="Times New Roman"/>
                <w:sz w:val="24"/>
                <w:szCs w:val="24"/>
              </w:rPr>
              <w:t xml:space="preserve"> сопровождая их движениями</w:t>
            </w:r>
            <w:r w:rsidRPr="00DC3AD6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  <w:tr w:rsidR="007C5D79" w:rsidRPr="00931EC4" w14:paraId="7F570CD9" w14:textId="77777777" w:rsidTr="00952E2A">
        <w:trPr>
          <w:trHeight w:val="5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5343F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23D8F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«Катюша», музыка М. Блантера, слова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М. Исаковского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8DA2" w14:textId="77777777"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7544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и хоровое исполнение песни «Катюша», музыка М. Блантера, слова М.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Исаковского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7D75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Осознанно слушают музыкальное произведение.</w:t>
            </w:r>
          </w:p>
          <w:p w14:paraId="67C2BD7B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 помощью учителя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определяют характер музыки, части куплетной формы -запев, припев.</w:t>
            </w:r>
          </w:p>
          <w:p w14:paraId="34EBF89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произведение в исполнении учител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5BABA732" w14:textId="77777777" w:rsidR="007C5D79" w:rsidRPr="00DB0278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 xml:space="preserve"> слова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фразы, интонационно и ритмически близко воспроизводят мелодию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FECE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Осознанно слушают музыкальное произведение.</w:t>
            </w:r>
          </w:p>
          <w:p w14:paraId="42F11647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Самостоятельно определяют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характер музыки, части куплетной формы 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запев, припев, отвечают на вопросы о произведении.</w:t>
            </w:r>
          </w:p>
          <w:p w14:paraId="35F07BC8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повторяют с учителем и воспроизводят чисто мелодию и слова песни, эмоционально передают ее настроение</w:t>
            </w:r>
          </w:p>
          <w:p w14:paraId="65C98743" w14:textId="77777777" w:rsidR="007C5D79" w:rsidRPr="0070606B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7C5D79" w:rsidRPr="00931EC4" w14:paraId="68226871" w14:textId="77777777" w:rsidTr="00952E2A">
        <w:trPr>
          <w:trHeight w:val="11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D62B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1AD7" w14:textId="77777777" w:rsidR="007C5D79" w:rsidRPr="009123A5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«Ой, по-над Волгой» в обработке В. Локтева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7A78A" w14:textId="77777777"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0F4D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C6B5C"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музыкальным произведением.</w:t>
            </w:r>
          </w:p>
          <w:p w14:paraId="5C8F09B0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Беседа по содержанию.</w:t>
            </w:r>
          </w:p>
          <w:p w14:paraId="7673839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Хоровое исполнение: р</w:t>
            </w:r>
            <w:r w:rsidRPr="00A539C4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азучивание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песни «Ой, по-над Волгой» в обработке В. Локтева.</w:t>
            </w:r>
          </w:p>
          <w:p w14:paraId="488B61B0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Хоровое исполнение</w:t>
            </w:r>
            <w:r w:rsidR="00223890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с движениями </w:t>
            </w:r>
          </w:p>
          <w:p w14:paraId="262F7B46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FA36" w14:textId="77777777" w:rsidR="007C5D79" w:rsidRPr="001F15B7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музыку. Показывают эмоциональный отк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лик на музыкальное произведение</w:t>
            </w:r>
          </w:p>
          <w:p w14:paraId="35C38B90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фразы, воспроизводят мелодию с помощью учителя.</w:t>
            </w:r>
          </w:p>
          <w:p w14:paraId="29CDD1A8" w14:textId="77777777" w:rsidR="007C5D79" w:rsidRDefault="00E434D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кратко</w:t>
            </w:r>
          </w:p>
          <w:p w14:paraId="57F0D24D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BD9F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музыку. </w:t>
            </w:r>
          </w:p>
          <w:p w14:paraId="19375AF3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Показывают эмоциональный отклик на музыкальное произведение,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определяют характер музыкального произведения.</w:t>
            </w:r>
            <w:r>
              <w:rPr>
                <w:rFonts w:ascii="Times New Roman" w:eastAsia="Calibri" w:hAnsi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BA8DC1D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мелодию и слова разученного отрывка.</w:t>
            </w:r>
          </w:p>
          <w:p w14:paraId="18113B73" w14:textId="77777777" w:rsidR="007C5D79" w:rsidRPr="00380F09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полным предложением</w:t>
            </w:r>
          </w:p>
        </w:tc>
      </w:tr>
      <w:tr w:rsidR="007C5D79" w:rsidRPr="00931EC4" w14:paraId="0EDDD7D0" w14:textId="77777777" w:rsidTr="00952E2A">
        <w:trPr>
          <w:trHeight w:val="129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A3B3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DCC0B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«Песня про Красную Шапочку» из одноименного телефильма, музыка А. Рыбникова, слова Ю. Кима</w:t>
            </w:r>
            <w:r w:rsidR="002E2145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34997672" w14:textId="77777777" w:rsidR="00DC3AD6" w:rsidRPr="00DC3AD6" w:rsidRDefault="00DC3AD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DC3AD6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Обобщение по теме</w:t>
            </w:r>
          </w:p>
          <w:p w14:paraId="7E61D2F2" w14:textId="77777777" w:rsidR="00DC3AD6" w:rsidRPr="00DC3AD6" w:rsidRDefault="00DC3AD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DC3AD6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«Огонек».</w:t>
            </w:r>
          </w:p>
          <w:p w14:paraId="09E67E76" w14:textId="77777777" w:rsidR="00DC3AD6" w:rsidRPr="00A539C4" w:rsidRDefault="00DC3AD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E21BF" w14:textId="77777777"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9505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«Песни про Красную Шапоч</w:t>
            </w:r>
            <w:r w:rsidR="00E434D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ку» из одноименного телефильма,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Рыбникова, слова Ю. Кима. </w:t>
            </w:r>
          </w:p>
          <w:p w14:paraId="5CAECB96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 по содержанию песни.</w:t>
            </w:r>
          </w:p>
          <w:p w14:paraId="38C5337A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Исполнение музыкального произведения  с движениями. Музыкальное сопровождение на инструментах</w:t>
            </w:r>
            <w:r w:rsidR="00E434D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00549E13" w14:textId="77777777" w:rsidR="00DC3AD6" w:rsidRPr="00931EC4" w:rsidRDefault="00DC3AD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учебником, вопросы и задания п</w:t>
            </w:r>
            <w:r w:rsidR="00CE20E3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изученной теме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EEB5" w14:textId="77777777" w:rsidR="007C5D79" w:rsidRPr="00931EC4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произведение.</w:t>
            </w:r>
          </w:p>
          <w:p w14:paraId="5B126B3F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931EC4">
              <w:rPr>
                <w:rFonts w:ascii="Times New Roman" w:hAnsi="Times New Roman"/>
                <w:sz w:val="24"/>
                <w:szCs w:val="24"/>
              </w:rPr>
              <w:t>знают песню, повторяют за учителем ритм на детских музыкальных инструментах</w:t>
            </w:r>
            <w:r w:rsidR="002E2145">
              <w:rPr>
                <w:rFonts w:ascii="Times New Roman" w:hAnsi="Times New Roman"/>
                <w:sz w:val="24"/>
                <w:szCs w:val="24"/>
              </w:rPr>
              <w:t>.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14:paraId="6CA941C6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321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ументах ровными долями под счет.</w:t>
            </w:r>
          </w:p>
          <w:p w14:paraId="344D4CBB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движения, подпевают повторяющиеся концы фраз</w:t>
            </w:r>
            <w:r w:rsidR="00DC3AD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148568E5" w14:textId="77777777" w:rsidR="00DC3AD6" w:rsidRPr="00931EC4" w:rsidRDefault="00DC3AD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Отвечают на вопросы</w:t>
            </w:r>
            <w:r w:rsidR="00CE20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простыми предложениями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CD3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Слушают музыку. </w:t>
            </w:r>
          </w:p>
          <w:p w14:paraId="286DACE4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 отвечают на вопросы учителя о характере музыки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</w:p>
          <w:p w14:paraId="128E6360" w14:textId="77777777" w:rsidR="007C5D79" w:rsidRPr="00755C2C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 учителем, а затем самостоятельно, интонируя мелодию и соблюдая ритмический рисунок.</w:t>
            </w:r>
          </w:p>
          <w:p w14:paraId="7B87045B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Pr="00A9321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задания учителя, исполняют на инструментах ритмичес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кий рисунок, указанный учителем</w:t>
            </w:r>
            <w:r w:rsidR="00DC3AD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05BF16E4" w14:textId="77777777" w:rsidR="00DC3AD6" w:rsidRPr="001F15B7" w:rsidRDefault="00DC3AD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Отвечают полным</w:t>
            </w:r>
            <w:r w:rsidR="00CE20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ответом на вопросы по изученной теме</w:t>
            </w:r>
          </w:p>
        </w:tc>
      </w:tr>
      <w:tr w:rsidR="007C5D79" w:rsidRPr="00931EC4" w14:paraId="73D9C15C" w14:textId="77777777" w:rsidTr="00952E2A">
        <w:trPr>
          <w:trHeight w:val="14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F5C4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4AAD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A539C4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«С нами, друг!»</w:t>
            </w:r>
          </w:p>
          <w:p w14:paraId="6B06AD08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A539C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Основные жанры в музыке</w:t>
            </w:r>
          </w:p>
          <w:p w14:paraId="7A28F21B" w14:textId="77777777"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ECB9" w14:textId="77777777"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2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232E0" w14:textId="77777777" w:rsidR="00CE20E3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основных музыкальных жанров (опера, балет, симфония, концерт).</w:t>
            </w:r>
          </w:p>
          <w:p w14:paraId="1D1681A9" w14:textId="77777777" w:rsidR="00E434D6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E20E3" w:rsidRPr="00CE20E3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</w:t>
            </w:r>
            <w:r w:rsidR="00E434D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</w:t>
            </w:r>
            <w:r w:rsidR="002E2145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CE20E3" w:rsidRPr="00CE20E3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вопросы и задания</w:t>
            </w:r>
            <w:r w:rsidR="00E434D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14:paraId="0378F269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Знакомство с творчеством композитора А. Вивальди. Прослушивание Третьей части Концерта №2 «Лето» из цикла «Времена года» А. Вивальди.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Беседа о музыкальной композиции, его характере и выразительных средствах.</w:t>
            </w:r>
          </w:p>
          <w:p w14:paraId="51F85A98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композиции «Под музыку Вивальди» В. Берковской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58C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основные музыкальные жанры, различают их с помощью учителя.</w:t>
            </w:r>
          </w:p>
          <w:p w14:paraId="1E31AE4B" w14:textId="77777777" w:rsidR="00CE20E3" w:rsidRDefault="00E434D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 отвечают на вопросы</w:t>
            </w:r>
            <w:r w:rsidR="00CE20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72F84657" w14:textId="77777777" w:rsidR="00CE20E3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Знакомятся с творчеством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А.Вивальди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39AF624E" w14:textId="77777777" w:rsidR="007C5D79" w:rsidRPr="002E2145" w:rsidRDefault="007C5D79" w:rsidP="002E214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Прослушивают музыкальное произведение,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</w:t>
            </w:r>
            <w:r w:rsidR="00E434D6">
              <w:rPr>
                <w:rFonts w:ascii="Times New Roman" w:eastAsia="Calibri" w:hAnsi="Times New Roman"/>
                <w:sz w:val="24"/>
                <w:szCs w:val="24"/>
              </w:rPr>
              <w:t xml:space="preserve">ктер музыки, </w:t>
            </w:r>
            <w:proofErr w:type="spellStart"/>
            <w:r w:rsidR="00E434D6">
              <w:rPr>
                <w:rFonts w:ascii="Times New Roman" w:eastAsia="Calibri" w:hAnsi="Times New Roman"/>
                <w:sz w:val="24"/>
                <w:szCs w:val="24"/>
              </w:rPr>
              <w:t>звуковедени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proofErr w:type="spellEnd"/>
            <w:r w:rsidR="00E434D6">
              <w:rPr>
                <w:rFonts w:ascii="Times New Roman" w:eastAsia="Calibri" w:hAnsi="Times New Roman"/>
                <w:sz w:val="24"/>
                <w:szCs w:val="24"/>
              </w:rPr>
              <w:t>, темп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16FE" w14:textId="77777777" w:rsidR="007C5D79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986">
              <w:rPr>
                <w:rFonts w:ascii="Times New Roman" w:hAnsi="Times New Roman"/>
                <w:sz w:val="24"/>
                <w:szCs w:val="24"/>
              </w:rPr>
              <w:t>Называют и различают основные музыкальные жанр</w:t>
            </w:r>
            <w:r>
              <w:rPr>
                <w:rFonts w:ascii="Times New Roman" w:hAnsi="Times New Roman"/>
                <w:sz w:val="24"/>
                <w:szCs w:val="24"/>
              </w:rPr>
              <w:t>ы.</w:t>
            </w:r>
          </w:p>
          <w:p w14:paraId="798DBAC7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Знакомятся с творчеством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А.Вивальди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кратко отвечают на вопросы по его биографии</w:t>
            </w:r>
            <w:r w:rsidR="00CE20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Отвечают полным ответом.</w:t>
            </w:r>
          </w:p>
          <w:p w14:paraId="4D436073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 композицию, определяют характер музыки,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звуковедени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темп, отвечают на вопросы о произведении</w:t>
            </w:r>
          </w:p>
          <w:p w14:paraId="2CD7F4DE" w14:textId="77777777" w:rsidR="007C5D79" w:rsidRPr="00755C2C" w:rsidRDefault="007C5D79" w:rsidP="00144FF4">
            <w:pPr>
              <w:spacing w:after="0" w:line="240" w:lineRule="auto"/>
            </w:pPr>
          </w:p>
        </w:tc>
      </w:tr>
      <w:tr w:rsidR="007C5D79" w:rsidRPr="00931EC4" w14:paraId="4AC6D7A9" w14:textId="77777777" w:rsidTr="00952E2A">
        <w:trPr>
          <w:trHeight w:val="98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E907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55BC" w14:textId="77777777" w:rsidR="007C5D79" w:rsidRPr="00A539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«Грезы» Р. Шумана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DCDF" w14:textId="77777777" w:rsidR="007C5D79" w:rsidRPr="00A93213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2D1B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Прослушивание композиции «Грезы» Р. Шумана.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  <w:p w14:paraId="3C0D3356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произведении, его характере и выразительных средствах.</w:t>
            </w:r>
          </w:p>
          <w:p w14:paraId="61772B8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 – выразительное чтение отрывка из стихотворения И. Мазина «Давайте дружить». </w:t>
            </w:r>
          </w:p>
          <w:p w14:paraId="33CCD5B8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по содержанию стихотворения. </w:t>
            </w:r>
          </w:p>
          <w:p w14:paraId="542FD639" w14:textId="77777777" w:rsidR="007C5D79" w:rsidRPr="00A93213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разучивание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 xml:space="preserve">песни «Будь со мной…», музыка Е. Крылатова, слова Ю. Энтина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A358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Слушают музыку. Показывают эмоциональный отклик на музыкальн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ую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композицию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14:paraId="362365D0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Кратко отвечают на вопросы по содержанию музыкального произведения.</w:t>
            </w:r>
          </w:p>
          <w:p w14:paraId="0705AF23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Выразительно  читают, отвечают кратко на вопросы по  стихотворению.</w:t>
            </w:r>
          </w:p>
          <w:p w14:paraId="001C8BA3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отдельные слова и фразы песни, воспроизводят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мелодию с помощью учителя</w:t>
            </w:r>
          </w:p>
          <w:p w14:paraId="6225AF59" w14:textId="77777777" w:rsidR="007C5D79" w:rsidRPr="00245986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4DFF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Осознанно с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лушают музыку. </w:t>
            </w:r>
          </w:p>
          <w:p w14:paraId="4DD01D6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музыкальную композицию, определяют характер музыкального произведения.</w:t>
            </w:r>
          </w:p>
          <w:p w14:paraId="4404039B" w14:textId="77777777" w:rsidR="007C5D79" w:rsidRPr="00863FFD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ыразительно чи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тают стихотворение, понимая его содержание и основной смысл.</w:t>
            </w:r>
          </w:p>
          <w:p w14:paraId="690B2454" w14:textId="77777777" w:rsidR="007C5D79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 и повторяют с учителем, воспроизводят мелодию и слова разученного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песенного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отрывка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B7D8E3E" w14:textId="77777777" w:rsidR="007C5D79" w:rsidRPr="00245986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AE">
              <w:rPr>
                <w:rFonts w:ascii="Times New Roman" w:hAnsi="Times New Roman"/>
                <w:sz w:val="24"/>
                <w:szCs w:val="24"/>
              </w:rPr>
              <w:t xml:space="preserve">Слушают, отвечают на вопросы, </w:t>
            </w:r>
            <w:r w:rsidRPr="005D18AE">
              <w:rPr>
                <w:rFonts w:ascii="Times New Roman" w:hAnsi="Times New Roman"/>
                <w:sz w:val="24"/>
                <w:szCs w:val="24"/>
              </w:rPr>
              <w:lastRenderedPageBreak/>
              <w:t>описыв</w:t>
            </w:r>
            <w:r>
              <w:rPr>
                <w:rFonts w:ascii="Times New Roman" w:hAnsi="Times New Roman"/>
                <w:sz w:val="24"/>
                <w:szCs w:val="24"/>
              </w:rPr>
              <w:t>ают характер песни и содержание</w:t>
            </w:r>
          </w:p>
        </w:tc>
      </w:tr>
      <w:tr w:rsidR="007C5D79" w:rsidRPr="00931EC4" w14:paraId="03F5EFD3" w14:textId="77777777" w:rsidTr="00952E2A">
        <w:trPr>
          <w:trHeight w:val="1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C410A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03E3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«Нам нужна одна победа», музыка и слова В. Окуджавы</w:t>
            </w:r>
          </w:p>
          <w:p w14:paraId="6A69DA7A" w14:textId="77777777" w:rsidR="007C5D79" w:rsidRPr="009123A5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714E" w14:textId="77777777"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A842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«Нам нужна одна победа» из кинофильма «Белорусский вокзал», музыка и слова В. Окуджавы.</w:t>
            </w:r>
          </w:p>
          <w:p w14:paraId="6C75CD9B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Рассматривание иллюстраций к празднику. </w:t>
            </w:r>
          </w:p>
          <w:p w14:paraId="7E5DA738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Беседа об эмоциях, вызванных данной композицией, и по ее  содержанию. </w:t>
            </w:r>
          </w:p>
          <w:p w14:paraId="69E50F8B" w14:textId="77777777" w:rsidR="007C5D79" w:rsidRPr="0003452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исполнение: разучивание песни «С нами друг», музыка Г. Струве, слова Н. Соловьевой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3F9C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кратко отвечают на вопросы.</w:t>
            </w:r>
          </w:p>
          <w:p w14:paraId="6C9EFDAA" w14:textId="77777777" w:rsidR="007C5D79" w:rsidRPr="00680A5B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</w:t>
            </w:r>
          </w:p>
          <w:p w14:paraId="2A76533A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863A446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E0DB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слушают учителя.</w:t>
            </w:r>
          </w:p>
          <w:p w14:paraId="7A3BF9B6" w14:textId="77777777" w:rsidR="007C5D79" w:rsidRDefault="007C5D79" w:rsidP="00144FF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предметы и людей, определяют их отношение к празднику «День Победы».</w:t>
            </w:r>
          </w:p>
          <w:p w14:paraId="69E7B83F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14:paraId="79942FE9" w14:textId="77777777" w:rsidR="007C5D79" w:rsidRPr="00680A5B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Достаточно точно воспроизводят мелодию и слова разученного отрывка.</w:t>
            </w:r>
          </w:p>
          <w:p w14:paraId="44FEF47B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18AE"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</w:t>
            </w:r>
            <w:r>
              <w:rPr>
                <w:rFonts w:ascii="Times New Roman" w:hAnsi="Times New Roman"/>
                <w:sz w:val="24"/>
                <w:szCs w:val="24"/>
              </w:rPr>
              <w:t>ают характер песни и содержание</w:t>
            </w:r>
          </w:p>
        </w:tc>
      </w:tr>
      <w:tr w:rsidR="007C5D79" w:rsidRPr="00931EC4" w14:paraId="68883D52" w14:textId="77777777" w:rsidTr="00952E2A">
        <w:trPr>
          <w:trHeight w:val="12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1CAA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6347" w14:textId="77777777"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«Облака», музыка В. Шаинского, слова С. Козловой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5323" w14:textId="77777777"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5655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«Облака» из мультфильма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Трям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! Здравствуйте!» (музыка В. Шаинского, слова С. Козловой). Беседа по содержанию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5C61D4F1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30821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произведение.</w:t>
            </w:r>
          </w:p>
          <w:p w14:paraId="30CBA704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части куплетной формы -запев, припев.</w:t>
            </w:r>
          </w:p>
          <w:p w14:paraId="0FD313CE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Запоминают, подпевают учителю отдельные 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 xml:space="preserve">слова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 фразы, интонационно и ритмически близко воспроизводят мелодию. </w:t>
            </w:r>
          </w:p>
          <w:p w14:paraId="2FAB8706" w14:textId="77777777" w:rsidR="007C5D79" w:rsidRDefault="007C5D79" w:rsidP="00144FF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делают простые движения, повторяют простой ритмический рисунок</w:t>
            </w:r>
          </w:p>
          <w:p w14:paraId="6267CC11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8EAE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Осознанно слушают музыкальное произведение.</w:t>
            </w:r>
          </w:p>
          <w:p w14:paraId="53CA6F45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Самостоятельно определяют характер музыки, части куплетной формы </w:t>
            </w:r>
            <w:r w:rsidR="00D35E7A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запев, припев, отвечают на вопросы о произведении.</w:t>
            </w:r>
          </w:p>
          <w:p w14:paraId="181B7D8A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и воспроизводят чисто мелодию и слова песни, эмоционально передают ее настроение.</w:t>
            </w:r>
          </w:p>
          <w:p w14:paraId="71ABD7F1" w14:textId="77777777" w:rsidR="007C5D79" w:rsidRPr="00C76AAB" w:rsidRDefault="00D35E7A" w:rsidP="00D35E7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="007C5D79">
              <w:rPr>
                <w:rFonts w:ascii="Times New Roman" w:eastAsia="Calibri" w:hAnsi="Times New Roman"/>
                <w:sz w:val="24"/>
                <w:szCs w:val="24"/>
              </w:rPr>
              <w:t>итмически правильно выполняют движения, проговаривая текст упражнений</w:t>
            </w:r>
          </w:p>
        </w:tc>
      </w:tr>
      <w:tr w:rsidR="007C5D79" w:rsidRPr="00931EC4" w14:paraId="65D487E6" w14:textId="77777777" w:rsidTr="00952E2A">
        <w:trPr>
          <w:trHeight w:val="171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6DE5" w14:textId="77777777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5D4BD" w14:textId="77777777"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«Прощайте скалистые горы», музыка Е. Жарковского, слова Н. Букина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3BBC" w14:textId="77777777"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9CC5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и хоровое исполнение песни «Большой хоровод», музыка Б. Савельева, слова Л.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Жигалкиной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 А. Хайта. Сочинение музыкального сопровождения на детских музыкальных инструментах. Прослушивание песни «Прощайте скалистые горы»</w:t>
            </w:r>
            <w:r w:rsidR="00D35E7A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Е.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Жарковского</w:t>
            </w:r>
            <w:r w:rsidR="00D35E7A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,с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Н. Букина. Беседа по содержанию</w:t>
            </w:r>
          </w:p>
          <w:p w14:paraId="01B22CFA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2C97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музыкальные фразы  и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куплет полностью с помощью учителя.</w:t>
            </w:r>
          </w:p>
          <w:p w14:paraId="22DF786C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ументах ровными долями под счет.</w:t>
            </w:r>
          </w:p>
          <w:p w14:paraId="721B905D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произведение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показывают эмоциональный отклик, с помощью учителя определяют характер музыки.</w:t>
            </w:r>
          </w:p>
          <w:p w14:paraId="267E246A" w14:textId="77777777" w:rsidR="007C5D79" w:rsidRPr="00931EC4" w:rsidRDefault="007C5D79" w:rsidP="00D35E7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</w:t>
            </w:r>
            <w:r w:rsidR="00D35E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односложно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вопросы по содержанию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7CE40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целиком, правильно дышат, воспроизводят мелодию и ритм, распределяют дыхание.</w:t>
            </w:r>
          </w:p>
          <w:p w14:paraId="6DC03B9F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учителя, исполняют на инструментах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ритмический рисунок мелодии.</w:t>
            </w:r>
          </w:p>
          <w:p w14:paraId="02BC42D1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произведение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определяют настроение музыки, характеризуют произведение.</w:t>
            </w:r>
          </w:p>
          <w:p w14:paraId="0B5C0FBD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распространенным предложением на вопросы</w:t>
            </w:r>
          </w:p>
        </w:tc>
      </w:tr>
    </w:tbl>
    <w:p w14:paraId="698B5D49" w14:textId="77777777" w:rsidR="0099163E" w:rsidRDefault="0099163E">
      <w:r>
        <w:br w:type="page"/>
      </w:r>
    </w:p>
    <w:tbl>
      <w:tblPr>
        <w:tblpPr w:leftFromText="180" w:rightFromText="180" w:vertAnchor="text" w:tblpY="1"/>
        <w:tblOverlap w:val="never"/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039"/>
        <w:gridCol w:w="796"/>
        <w:gridCol w:w="3543"/>
        <w:gridCol w:w="3402"/>
        <w:gridCol w:w="4111"/>
      </w:tblGrid>
      <w:tr w:rsidR="007C5D79" w:rsidRPr="00931EC4" w14:paraId="0F63DAE3" w14:textId="77777777" w:rsidTr="00952E2A">
        <w:trPr>
          <w:trHeight w:val="9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E62E8" w14:textId="481505C6"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191A" w14:textId="77777777"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Итоговое занятие.</w:t>
            </w:r>
          </w:p>
          <w:p w14:paraId="0830C47A" w14:textId="77777777" w:rsidR="00840B28" w:rsidRDefault="007C5D79" w:rsidP="00144FF4">
            <w:pPr>
              <w:pStyle w:val="c4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>
              <w:rPr>
                <w:rFonts w:eastAsia="Calibri"/>
                <w:lang w:bidi="ru-RU"/>
              </w:rPr>
              <w:t>Повторение пройденного музыкального</w:t>
            </w:r>
          </w:p>
          <w:p w14:paraId="51EE417A" w14:textId="77777777" w:rsidR="00840B28" w:rsidRDefault="007C5D79" w:rsidP="00144FF4">
            <w:pPr>
              <w:pStyle w:val="c4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>
              <w:rPr>
                <w:rFonts w:eastAsia="Calibri"/>
                <w:lang w:bidi="ru-RU"/>
              </w:rPr>
              <w:t xml:space="preserve"> материала </w:t>
            </w:r>
          </w:p>
          <w:p w14:paraId="3C52D843" w14:textId="77777777" w:rsidR="00840B28" w:rsidRDefault="00840B28" w:rsidP="00144FF4">
            <w:pPr>
              <w:pStyle w:val="c4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  <w:p w14:paraId="513F4E3E" w14:textId="77777777"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7A71" w14:textId="77777777"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F353" w14:textId="77777777"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Повторение песен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упражнений, знаний о композиторах, изученных музыкальных жанрах и музыкальных инструментах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B2C9" w14:textId="77777777" w:rsidR="007C5D79" w:rsidRDefault="007C5D79" w:rsidP="00D8211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</w:t>
            </w:r>
            <w:r w:rsidR="00D82115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с помощью учителя</w:t>
            </w:r>
            <w:r w:rsidR="00D82115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оют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изученные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песн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в унисон, близко интонируя мелодию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0F0897C6" w14:textId="77777777" w:rsidR="007C5D79" w:rsidRDefault="007C5D79" w:rsidP="00D8211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ерут дыхание в начале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музыкальных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фраз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57B336BC" w14:textId="77777777" w:rsidR="007C5D79" w:rsidRPr="00931EC4" w:rsidRDefault="007C5D79" w:rsidP="00D82115">
            <w:pPr>
              <w:spacing w:after="0" w:line="240" w:lineRule="auto"/>
              <w:jc w:val="both"/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Выполняют задания учителя,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играют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на инструментах ровными долями под счет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исполняют простой ритмический рисунок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11479FCB" w14:textId="77777777" w:rsidR="007C5D79" w:rsidRPr="00872DCD" w:rsidRDefault="007C5D79" w:rsidP="00D82115">
            <w:pPr>
              <w:spacing w:after="0" w:line="240" w:lineRule="auto"/>
              <w:jc w:val="both"/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Повторяют за учителем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итмично выполняют  простые танцевальные движения.</w:t>
            </w:r>
          </w:p>
          <w:p w14:paraId="03C9EBE4" w14:textId="77777777" w:rsidR="00C4266F" w:rsidRDefault="007C5D79" w:rsidP="00D82115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Fonts w:eastAsia="Calibri"/>
              </w:rPr>
              <w:t xml:space="preserve">Эмоционально участвуют в действиях, кратко отвечают на </w:t>
            </w:r>
          </w:p>
          <w:p w14:paraId="746B45B1" w14:textId="77777777" w:rsidR="007C5D79" w:rsidRPr="00931EC4" w:rsidRDefault="007C5D79" w:rsidP="00D8211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вопросы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9C86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Эмоционально передают характер песни.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6C4A9905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Поют песни </w:t>
            </w:r>
            <w:r w:rsidR="00D35E7A">
              <w:rPr>
                <w:rFonts w:ascii="Times New Roman" w:eastAsia="Calibri" w:hAnsi="Times New Roman"/>
                <w:sz w:val="24"/>
                <w:szCs w:val="24"/>
              </w:rPr>
              <w:t xml:space="preserve"> самостоятельно</w:t>
            </w:r>
            <w:r w:rsidR="00D35E7A"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ц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еликом в унисон.</w:t>
            </w:r>
          </w:p>
          <w:p w14:paraId="04DD3494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14:paraId="3536CAA3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Достаточно точно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интонируют мелодию и соблюдают ритм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1208A3E3" w14:textId="77777777" w:rsidR="007C5D79" w:rsidRPr="00931EC4" w:rsidRDefault="007C5D79" w:rsidP="00144FF4">
            <w:pPr>
              <w:spacing w:after="0" w:line="240" w:lineRule="auto"/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Выполняют задания учителя, исполняют на инструментах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заданные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ритмически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рисун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ки.</w:t>
            </w:r>
          </w:p>
          <w:p w14:paraId="7083F8AE" w14:textId="77777777"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</w:t>
            </w:r>
            <w:r w:rsidR="00D35E7A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D35E7A"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правильно</w:t>
            </w:r>
            <w:r w:rsidR="00D35E7A">
              <w:rPr>
                <w:rFonts w:ascii="Times New Roman" w:eastAsia="Calibri" w:hAnsi="Times New Roman"/>
                <w:sz w:val="24"/>
                <w:szCs w:val="24"/>
              </w:rPr>
              <w:t xml:space="preserve"> и ритмично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ыполняют ранее выученные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танцевальные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движения</w:t>
            </w:r>
            <w:r w:rsidR="00D82115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11E8146A" w14:textId="77777777" w:rsidR="007C5D79" w:rsidRPr="004B7EB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развернуто отвечают на вопросы</w:t>
            </w:r>
          </w:p>
        </w:tc>
      </w:tr>
    </w:tbl>
    <w:p w14:paraId="04D0E8AC" w14:textId="77777777" w:rsidR="00C4266F" w:rsidRDefault="00C4266F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sectPr w:rsidR="00C4266F" w:rsidSect="005E6F96">
      <w:type w:val="continuous"/>
      <w:pgSz w:w="16838" w:h="11906" w:orient="landscape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513B6" w14:textId="77777777" w:rsidR="002E2145" w:rsidRDefault="002E2145" w:rsidP="006C7AB7">
      <w:pPr>
        <w:spacing w:after="0" w:line="240" w:lineRule="auto"/>
      </w:pPr>
      <w:r>
        <w:separator/>
      </w:r>
    </w:p>
  </w:endnote>
  <w:endnote w:type="continuationSeparator" w:id="0">
    <w:p w14:paraId="4CBD215A" w14:textId="77777777" w:rsidR="002E2145" w:rsidRDefault="002E2145" w:rsidP="006C7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0138137"/>
      <w:docPartObj>
        <w:docPartGallery w:val="Page Numbers (Bottom of Page)"/>
        <w:docPartUnique/>
      </w:docPartObj>
    </w:sdtPr>
    <w:sdtEndPr/>
    <w:sdtContent>
      <w:p w14:paraId="5FD66379" w14:textId="77777777" w:rsidR="002E2145" w:rsidRDefault="00952E2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2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B2EFF3" w14:textId="77777777" w:rsidR="002E2145" w:rsidRDefault="002E214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61333" w14:textId="77777777" w:rsidR="002E2145" w:rsidRDefault="002E2145">
    <w:pPr>
      <w:pStyle w:val="a9"/>
      <w:jc w:val="right"/>
    </w:pPr>
  </w:p>
  <w:p w14:paraId="0E2B71F5" w14:textId="77777777" w:rsidR="002E2145" w:rsidRDefault="002E21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AB66B" w14:textId="77777777" w:rsidR="002E2145" w:rsidRDefault="002E2145" w:rsidP="006C7AB7">
      <w:pPr>
        <w:spacing w:after="0" w:line="240" w:lineRule="auto"/>
      </w:pPr>
      <w:r>
        <w:separator/>
      </w:r>
    </w:p>
  </w:footnote>
  <w:footnote w:type="continuationSeparator" w:id="0">
    <w:p w14:paraId="0A97C1DD" w14:textId="77777777" w:rsidR="002E2145" w:rsidRDefault="002E2145" w:rsidP="006C7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6BB"/>
    <w:multiLevelType w:val="hybridMultilevel"/>
    <w:tmpl w:val="AE9C0A46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31654C"/>
    <w:multiLevelType w:val="hybridMultilevel"/>
    <w:tmpl w:val="9228724C"/>
    <w:lvl w:ilvl="0" w:tplc="F90CFC60">
      <w:start w:val="4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C456997"/>
    <w:multiLevelType w:val="hybridMultilevel"/>
    <w:tmpl w:val="30AA551C"/>
    <w:lvl w:ilvl="0" w:tplc="AEBE532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32A80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769BE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F24D8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00DCF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D4353"/>
    <w:multiLevelType w:val="hybridMultilevel"/>
    <w:tmpl w:val="24EA6E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C64AF3"/>
    <w:multiLevelType w:val="hybridMultilevel"/>
    <w:tmpl w:val="18EC5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0D3C21"/>
    <w:multiLevelType w:val="hybridMultilevel"/>
    <w:tmpl w:val="E640A414"/>
    <w:lvl w:ilvl="0" w:tplc="041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1">
    <w:nsid w:val="2FE34224"/>
    <w:multiLevelType w:val="hybridMultilevel"/>
    <w:tmpl w:val="68260906"/>
    <w:lvl w:ilvl="0" w:tplc="98DA4FC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462547"/>
    <w:multiLevelType w:val="hybridMultilevel"/>
    <w:tmpl w:val="7CD6924C"/>
    <w:lvl w:ilvl="0" w:tplc="B670898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32EAD"/>
    <w:multiLevelType w:val="hybridMultilevel"/>
    <w:tmpl w:val="7C0684AA"/>
    <w:lvl w:ilvl="0" w:tplc="98DA4FC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65619A"/>
    <w:multiLevelType w:val="hybridMultilevel"/>
    <w:tmpl w:val="349EFBDA"/>
    <w:lvl w:ilvl="0" w:tplc="98DA4FCA">
      <w:numFmt w:val="bullet"/>
      <w:lvlText w:val=""/>
      <w:lvlJc w:val="left"/>
      <w:pPr>
        <w:ind w:left="157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C70464B"/>
    <w:multiLevelType w:val="hybridMultilevel"/>
    <w:tmpl w:val="A3C679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62B1D1D"/>
    <w:multiLevelType w:val="hybridMultilevel"/>
    <w:tmpl w:val="DA0208D0"/>
    <w:lvl w:ilvl="0" w:tplc="76D89EC2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9162D9A6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6E33646"/>
    <w:multiLevelType w:val="hybridMultilevel"/>
    <w:tmpl w:val="A9A229C4"/>
    <w:lvl w:ilvl="0" w:tplc="98DA4FC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4E5518"/>
    <w:multiLevelType w:val="hybridMultilevel"/>
    <w:tmpl w:val="81C62EAE"/>
    <w:lvl w:ilvl="0" w:tplc="20C8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FB058B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D3BD1"/>
    <w:multiLevelType w:val="hybridMultilevel"/>
    <w:tmpl w:val="1F044788"/>
    <w:lvl w:ilvl="0" w:tplc="C8DE6FB6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2">
    <w:nsid w:val="54DD719D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862ACA"/>
    <w:multiLevelType w:val="hybridMultilevel"/>
    <w:tmpl w:val="05721E6E"/>
    <w:lvl w:ilvl="0" w:tplc="26EA23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679189A"/>
    <w:multiLevelType w:val="hybridMultilevel"/>
    <w:tmpl w:val="C1DEFD54"/>
    <w:lvl w:ilvl="0" w:tplc="C760433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02F8D"/>
    <w:multiLevelType w:val="hybridMultilevel"/>
    <w:tmpl w:val="F15A944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983C9B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9C122E"/>
    <w:multiLevelType w:val="hybridMultilevel"/>
    <w:tmpl w:val="6AA6F5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7050BF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7E63B4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C14893"/>
    <w:multiLevelType w:val="hybridMultilevel"/>
    <w:tmpl w:val="AAB21BC4"/>
    <w:lvl w:ilvl="0" w:tplc="6D6C60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36BFD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EF4522"/>
    <w:multiLevelType w:val="hybridMultilevel"/>
    <w:tmpl w:val="A43C095A"/>
    <w:lvl w:ilvl="0" w:tplc="8710070C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33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4359A3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317626"/>
    <w:multiLevelType w:val="hybridMultilevel"/>
    <w:tmpl w:val="4AE809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0445CC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061166"/>
    <w:multiLevelType w:val="hybridMultilevel"/>
    <w:tmpl w:val="71F2DC80"/>
    <w:lvl w:ilvl="0" w:tplc="219A9696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F27F8E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0"/>
  </w:num>
  <w:num w:numId="3">
    <w:abstractNumId w:val="15"/>
  </w:num>
  <w:num w:numId="4">
    <w:abstractNumId w:val="16"/>
  </w:num>
  <w:num w:numId="5">
    <w:abstractNumId w:val="33"/>
  </w:num>
  <w:num w:numId="6">
    <w:abstractNumId w:val="13"/>
  </w:num>
  <w:num w:numId="7">
    <w:abstractNumId w:val="11"/>
  </w:num>
  <w:num w:numId="8">
    <w:abstractNumId w:val="38"/>
  </w:num>
  <w:num w:numId="9">
    <w:abstractNumId w:val="7"/>
  </w:num>
  <w:num w:numId="10">
    <w:abstractNumId w:val="36"/>
  </w:num>
  <w:num w:numId="11">
    <w:abstractNumId w:val="28"/>
  </w:num>
  <w:num w:numId="12">
    <w:abstractNumId w:val="34"/>
  </w:num>
  <w:num w:numId="13">
    <w:abstractNumId w:val="6"/>
  </w:num>
  <w:num w:numId="14">
    <w:abstractNumId w:val="20"/>
  </w:num>
  <w:num w:numId="15">
    <w:abstractNumId w:val="4"/>
  </w:num>
  <w:num w:numId="16">
    <w:abstractNumId w:val="31"/>
  </w:num>
  <w:num w:numId="17">
    <w:abstractNumId w:val="29"/>
  </w:num>
  <w:num w:numId="18">
    <w:abstractNumId w:val="22"/>
  </w:num>
  <w:num w:numId="19">
    <w:abstractNumId w:val="5"/>
  </w:num>
  <w:num w:numId="20">
    <w:abstractNumId w:val="26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37"/>
  </w:num>
  <w:num w:numId="24">
    <w:abstractNumId w:val="23"/>
  </w:num>
  <w:num w:numId="25">
    <w:abstractNumId w:val="17"/>
  </w:num>
  <w:num w:numId="26">
    <w:abstractNumId w:val="15"/>
  </w:num>
  <w:num w:numId="27">
    <w:abstractNumId w:val="14"/>
  </w:num>
  <w:num w:numId="28">
    <w:abstractNumId w:val="18"/>
  </w:num>
  <w:num w:numId="29">
    <w:abstractNumId w:val="30"/>
  </w:num>
  <w:num w:numId="30">
    <w:abstractNumId w:val="19"/>
  </w:num>
  <w:num w:numId="31">
    <w:abstractNumId w:val="24"/>
  </w:num>
  <w:num w:numId="32">
    <w:abstractNumId w:val="2"/>
  </w:num>
  <w:num w:numId="33">
    <w:abstractNumId w:val="12"/>
  </w:num>
  <w:num w:numId="34">
    <w:abstractNumId w:val="21"/>
  </w:num>
  <w:num w:numId="35">
    <w:abstractNumId w:val="0"/>
  </w:num>
  <w:num w:numId="36">
    <w:abstractNumId w:val="25"/>
  </w:num>
  <w:num w:numId="37">
    <w:abstractNumId w:val="8"/>
  </w:num>
  <w:num w:numId="38">
    <w:abstractNumId w:val="9"/>
  </w:num>
  <w:num w:numId="39">
    <w:abstractNumId w:val="35"/>
  </w:num>
  <w:num w:numId="40">
    <w:abstractNumId w:val="27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mailingLabels"/>
    <w:dataType w:val="textFile"/>
    <w:activeRecord w:val="-1"/>
  </w:mailMerge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321"/>
    <w:rsid w:val="00015665"/>
    <w:rsid w:val="00016996"/>
    <w:rsid w:val="00016F6C"/>
    <w:rsid w:val="0002208D"/>
    <w:rsid w:val="00031817"/>
    <w:rsid w:val="00034524"/>
    <w:rsid w:val="0005168A"/>
    <w:rsid w:val="00051EAB"/>
    <w:rsid w:val="000640BE"/>
    <w:rsid w:val="0006692E"/>
    <w:rsid w:val="00067CC9"/>
    <w:rsid w:val="000861E9"/>
    <w:rsid w:val="000953F8"/>
    <w:rsid w:val="00095AE0"/>
    <w:rsid w:val="000B2CB8"/>
    <w:rsid w:val="000C056A"/>
    <w:rsid w:val="000C3901"/>
    <w:rsid w:val="000C7F86"/>
    <w:rsid w:val="000D0BA4"/>
    <w:rsid w:val="000D558F"/>
    <w:rsid w:val="000E4384"/>
    <w:rsid w:val="000F4119"/>
    <w:rsid w:val="000F5B59"/>
    <w:rsid w:val="000F60B7"/>
    <w:rsid w:val="00104FCC"/>
    <w:rsid w:val="0010596F"/>
    <w:rsid w:val="00106511"/>
    <w:rsid w:val="001113A2"/>
    <w:rsid w:val="00113523"/>
    <w:rsid w:val="00113788"/>
    <w:rsid w:val="00116683"/>
    <w:rsid w:val="00117D83"/>
    <w:rsid w:val="0012063E"/>
    <w:rsid w:val="001241B5"/>
    <w:rsid w:val="00124281"/>
    <w:rsid w:val="00132C90"/>
    <w:rsid w:val="001422E5"/>
    <w:rsid w:val="0014391A"/>
    <w:rsid w:val="00144B40"/>
    <w:rsid w:val="00144FF4"/>
    <w:rsid w:val="00151168"/>
    <w:rsid w:val="00154613"/>
    <w:rsid w:val="00154D12"/>
    <w:rsid w:val="001556E2"/>
    <w:rsid w:val="00162D89"/>
    <w:rsid w:val="001667C2"/>
    <w:rsid w:val="00172A19"/>
    <w:rsid w:val="00186311"/>
    <w:rsid w:val="00193A89"/>
    <w:rsid w:val="00193EAE"/>
    <w:rsid w:val="001964A3"/>
    <w:rsid w:val="001A192F"/>
    <w:rsid w:val="001B1404"/>
    <w:rsid w:val="001B219F"/>
    <w:rsid w:val="001C5956"/>
    <w:rsid w:val="001C627A"/>
    <w:rsid w:val="001C7733"/>
    <w:rsid w:val="001C7C1A"/>
    <w:rsid w:val="001D25FA"/>
    <w:rsid w:val="001D5F7F"/>
    <w:rsid w:val="001E439A"/>
    <w:rsid w:val="001E620B"/>
    <w:rsid w:val="001E732B"/>
    <w:rsid w:val="001F0730"/>
    <w:rsid w:val="001F15B7"/>
    <w:rsid w:val="001F4A18"/>
    <w:rsid w:val="001F56AC"/>
    <w:rsid w:val="00215590"/>
    <w:rsid w:val="0022084B"/>
    <w:rsid w:val="002213B1"/>
    <w:rsid w:val="00223890"/>
    <w:rsid w:val="002244E8"/>
    <w:rsid w:val="00227A38"/>
    <w:rsid w:val="00234B24"/>
    <w:rsid w:val="00235150"/>
    <w:rsid w:val="0023724D"/>
    <w:rsid w:val="00242083"/>
    <w:rsid w:val="002429D4"/>
    <w:rsid w:val="00245986"/>
    <w:rsid w:val="00250146"/>
    <w:rsid w:val="002502EB"/>
    <w:rsid w:val="00251F98"/>
    <w:rsid w:val="00256169"/>
    <w:rsid w:val="00276276"/>
    <w:rsid w:val="00285A01"/>
    <w:rsid w:val="00287F45"/>
    <w:rsid w:val="00290962"/>
    <w:rsid w:val="00296EA5"/>
    <w:rsid w:val="002A1D78"/>
    <w:rsid w:val="002A2C0F"/>
    <w:rsid w:val="002A6E6B"/>
    <w:rsid w:val="002C1DE0"/>
    <w:rsid w:val="002D1C23"/>
    <w:rsid w:val="002D2DEB"/>
    <w:rsid w:val="002D4CE1"/>
    <w:rsid w:val="002D6BA2"/>
    <w:rsid w:val="002D7186"/>
    <w:rsid w:val="002E0430"/>
    <w:rsid w:val="002E2145"/>
    <w:rsid w:val="002E7873"/>
    <w:rsid w:val="002F5518"/>
    <w:rsid w:val="002F7E21"/>
    <w:rsid w:val="00301035"/>
    <w:rsid w:val="00305120"/>
    <w:rsid w:val="003077C5"/>
    <w:rsid w:val="003129B6"/>
    <w:rsid w:val="003148C2"/>
    <w:rsid w:val="00321567"/>
    <w:rsid w:val="00331BFC"/>
    <w:rsid w:val="00335450"/>
    <w:rsid w:val="00335831"/>
    <w:rsid w:val="00346AEE"/>
    <w:rsid w:val="0035365C"/>
    <w:rsid w:val="0035473C"/>
    <w:rsid w:val="0035727F"/>
    <w:rsid w:val="00361AA2"/>
    <w:rsid w:val="00361DE5"/>
    <w:rsid w:val="0036242D"/>
    <w:rsid w:val="00380F09"/>
    <w:rsid w:val="00383750"/>
    <w:rsid w:val="00384FD0"/>
    <w:rsid w:val="003868B2"/>
    <w:rsid w:val="00391E38"/>
    <w:rsid w:val="0039565F"/>
    <w:rsid w:val="003A00E2"/>
    <w:rsid w:val="003A572B"/>
    <w:rsid w:val="003A57FC"/>
    <w:rsid w:val="003B2636"/>
    <w:rsid w:val="003C1DFF"/>
    <w:rsid w:val="003C26B7"/>
    <w:rsid w:val="003C71DB"/>
    <w:rsid w:val="003C7741"/>
    <w:rsid w:val="003D1192"/>
    <w:rsid w:val="003D1339"/>
    <w:rsid w:val="003D77E5"/>
    <w:rsid w:val="003E6304"/>
    <w:rsid w:val="003E69B5"/>
    <w:rsid w:val="003F44AC"/>
    <w:rsid w:val="003F53CE"/>
    <w:rsid w:val="00402D8B"/>
    <w:rsid w:val="00416FFF"/>
    <w:rsid w:val="00422820"/>
    <w:rsid w:val="004241C2"/>
    <w:rsid w:val="00424BCB"/>
    <w:rsid w:val="00425D1C"/>
    <w:rsid w:val="00427C2A"/>
    <w:rsid w:val="004328DC"/>
    <w:rsid w:val="00442F62"/>
    <w:rsid w:val="00446A1D"/>
    <w:rsid w:val="004528A8"/>
    <w:rsid w:val="004634CC"/>
    <w:rsid w:val="00463508"/>
    <w:rsid w:val="004653EB"/>
    <w:rsid w:val="004667B5"/>
    <w:rsid w:val="00471829"/>
    <w:rsid w:val="004844EF"/>
    <w:rsid w:val="00484718"/>
    <w:rsid w:val="00490B36"/>
    <w:rsid w:val="0049381A"/>
    <w:rsid w:val="00496543"/>
    <w:rsid w:val="004B4D65"/>
    <w:rsid w:val="004B7EB4"/>
    <w:rsid w:val="004F0F1E"/>
    <w:rsid w:val="004F386B"/>
    <w:rsid w:val="00501080"/>
    <w:rsid w:val="00524286"/>
    <w:rsid w:val="005313EC"/>
    <w:rsid w:val="00532732"/>
    <w:rsid w:val="0054152C"/>
    <w:rsid w:val="0054292C"/>
    <w:rsid w:val="00543099"/>
    <w:rsid w:val="00555456"/>
    <w:rsid w:val="00560555"/>
    <w:rsid w:val="0056098B"/>
    <w:rsid w:val="005649E6"/>
    <w:rsid w:val="00575086"/>
    <w:rsid w:val="0057694A"/>
    <w:rsid w:val="00576E51"/>
    <w:rsid w:val="00580D74"/>
    <w:rsid w:val="00586F3A"/>
    <w:rsid w:val="00592694"/>
    <w:rsid w:val="00592A85"/>
    <w:rsid w:val="00592CDC"/>
    <w:rsid w:val="00597F2A"/>
    <w:rsid w:val="005A161F"/>
    <w:rsid w:val="005A5A50"/>
    <w:rsid w:val="005A65FD"/>
    <w:rsid w:val="005B0B56"/>
    <w:rsid w:val="005B3594"/>
    <w:rsid w:val="005B3F8C"/>
    <w:rsid w:val="005C3E7F"/>
    <w:rsid w:val="005C4A52"/>
    <w:rsid w:val="005C7076"/>
    <w:rsid w:val="005D2023"/>
    <w:rsid w:val="005D723B"/>
    <w:rsid w:val="005E0FDC"/>
    <w:rsid w:val="005E5AF4"/>
    <w:rsid w:val="005E6F96"/>
    <w:rsid w:val="005F0D2A"/>
    <w:rsid w:val="005F12EF"/>
    <w:rsid w:val="00603058"/>
    <w:rsid w:val="0060702E"/>
    <w:rsid w:val="00622468"/>
    <w:rsid w:val="00622887"/>
    <w:rsid w:val="00636966"/>
    <w:rsid w:val="00647D78"/>
    <w:rsid w:val="006524E0"/>
    <w:rsid w:val="00666D7C"/>
    <w:rsid w:val="00674830"/>
    <w:rsid w:val="00674E94"/>
    <w:rsid w:val="00680A5B"/>
    <w:rsid w:val="00683978"/>
    <w:rsid w:val="00690CE9"/>
    <w:rsid w:val="00690EE8"/>
    <w:rsid w:val="00696286"/>
    <w:rsid w:val="00697A1A"/>
    <w:rsid w:val="00697D85"/>
    <w:rsid w:val="006A65E3"/>
    <w:rsid w:val="006B21EE"/>
    <w:rsid w:val="006B3833"/>
    <w:rsid w:val="006B3EE2"/>
    <w:rsid w:val="006B4A3E"/>
    <w:rsid w:val="006B632C"/>
    <w:rsid w:val="006B6E35"/>
    <w:rsid w:val="006B7E44"/>
    <w:rsid w:val="006C0A3D"/>
    <w:rsid w:val="006C0BC5"/>
    <w:rsid w:val="006C186E"/>
    <w:rsid w:val="006C33ED"/>
    <w:rsid w:val="006C7AB7"/>
    <w:rsid w:val="006D4BA4"/>
    <w:rsid w:val="006D6862"/>
    <w:rsid w:val="006E0D27"/>
    <w:rsid w:val="006E0DD7"/>
    <w:rsid w:val="006E3696"/>
    <w:rsid w:val="006F0DD7"/>
    <w:rsid w:val="006F1EC1"/>
    <w:rsid w:val="006F313E"/>
    <w:rsid w:val="006F3E00"/>
    <w:rsid w:val="006F746C"/>
    <w:rsid w:val="00701223"/>
    <w:rsid w:val="00706A5C"/>
    <w:rsid w:val="00720937"/>
    <w:rsid w:val="007218D7"/>
    <w:rsid w:val="00722F11"/>
    <w:rsid w:val="0072307E"/>
    <w:rsid w:val="00723704"/>
    <w:rsid w:val="0072500F"/>
    <w:rsid w:val="00733668"/>
    <w:rsid w:val="0074005B"/>
    <w:rsid w:val="00742491"/>
    <w:rsid w:val="0074766D"/>
    <w:rsid w:val="0074776E"/>
    <w:rsid w:val="00753FE2"/>
    <w:rsid w:val="00755C2C"/>
    <w:rsid w:val="00755FD0"/>
    <w:rsid w:val="00756ECE"/>
    <w:rsid w:val="00760531"/>
    <w:rsid w:val="0076360C"/>
    <w:rsid w:val="007716D1"/>
    <w:rsid w:val="007815EF"/>
    <w:rsid w:val="00791C22"/>
    <w:rsid w:val="00794538"/>
    <w:rsid w:val="007A023C"/>
    <w:rsid w:val="007A0898"/>
    <w:rsid w:val="007A2EBB"/>
    <w:rsid w:val="007A7CF4"/>
    <w:rsid w:val="007B768D"/>
    <w:rsid w:val="007C5D79"/>
    <w:rsid w:val="007D1037"/>
    <w:rsid w:val="007D2373"/>
    <w:rsid w:val="007D38CA"/>
    <w:rsid w:val="007D6358"/>
    <w:rsid w:val="007F4E28"/>
    <w:rsid w:val="0080607F"/>
    <w:rsid w:val="00811087"/>
    <w:rsid w:val="00815672"/>
    <w:rsid w:val="00823525"/>
    <w:rsid w:val="008243DC"/>
    <w:rsid w:val="00824893"/>
    <w:rsid w:val="0082708F"/>
    <w:rsid w:val="00827286"/>
    <w:rsid w:val="00832214"/>
    <w:rsid w:val="00836111"/>
    <w:rsid w:val="00840B28"/>
    <w:rsid w:val="00840B65"/>
    <w:rsid w:val="00840F8A"/>
    <w:rsid w:val="0084140E"/>
    <w:rsid w:val="00850B65"/>
    <w:rsid w:val="00853F5A"/>
    <w:rsid w:val="00861872"/>
    <w:rsid w:val="00863DBB"/>
    <w:rsid w:val="00863FFD"/>
    <w:rsid w:val="008649EF"/>
    <w:rsid w:val="0086603B"/>
    <w:rsid w:val="00871C45"/>
    <w:rsid w:val="00872DCD"/>
    <w:rsid w:val="008738EE"/>
    <w:rsid w:val="00875E79"/>
    <w:rsid w:val="00876EF2"/>
    <w:rsid w:val="00892A1D"/>
    <w:rsid w:val="00893439"/>
    <w:rsid w:val="008946C6"/>
    <w:rsid w:val="008A175F"/>
    <w:rsid w:val="008A5A3E"/>
    <w:rsid w:val="008A5AF0"/>
    <w:rsid w:val="008B1ED8"/>
    <w:rsid w:val="008B2A8A"/>
    <w:rsid w:val="008C24BA"/>
    <w:rsid w:val="008C3685"/>
    <w:rsid w:val="008C4FB6"/>
    <w:rsid w:val="008E2321"/>
    <w:rsid w:val="008E74C9"/>
    <w:rsid w:val="008E7B7D"/>
    <w:rsid w:val="008F062A"/>
    <w:rsid w:val="008F10B7"/>
    <w:rsid w:val="00901DCC"/>
    <w:rsid w:val="00902D9B"/>
    <w:rsid w:val="009123A5"/>
    <w:rsid w:val="009227AD"/>
    <w:rsid w:val="00926FD7"/>
    <w:rsid w:val="00931EC4"/>
    <w:rsid w:val="00932CB8"/>
    <w:rsid w:val="00932FBE"/>
    <w:rsid w:val="00933DF8"/>
    <w:rsid w:val="00933F91"/>
    <w:rsid w:val="00940AC8"/>
    <w:rsid w:val="00940B59"/>
    <w:rsid w:val="00950C42"/>
    <w:rsid w:val="00952E2A"/>
    <w:rsid w:val="00953C4D"/>
    <w:rsid w:val="00963454"/>
    <w:rsid w:val="0096412B"/>
    <w:rsid w:val="00966038"/>
    <w:rsid w:val="0096747B"/>
    <w:rsid w:val="00967F92"/>
    <w:rsid w:val="00974ECD"/>
    <w:rsid w:val="00976DB8"/>
    <w:rsid w:val="00983B80"/>
    <w:rsid w:val="009915EB"/>
    <w:rsid w:val="0099163E"/>
    <w:rsid w:val="009974ED"/>
    <w:rsid w:val="009A1E39"/>
    <w:rsid w:val="009A32C1"/>
    <w:rsid w:val="009A72AC"/>
    <w:rsid w:val="009B0CFC"/>
    <w:rsid w:val="009B0F21"/>
    <w:rsid w:val="009B14A6"/>
    <w:rsid w:val="009B26EA"/>
    <w:rsid w:val="009B4538"/>
    <w:rsid w:val="009C68C6"/>
    <w:rsid w:val="009D482D"/>
    <w:rsid w:val="009D7EE9"/>
    <w:rsid w:val="009E0EEB"/>
    <w:rsid w:val="009E64F5"/>
    <w:rsid w:val="009F1502"/>
    <w:rsid w:val="009F57B5"/>
    <w:rsid w:val="00A0009C"/>
    <w:rsid w:val="00A028DF"/>
    <w:rsid w:val="00A04C78"/>
    <w:rsid w:val="00A06CC3"/>
    <w:rsid w:val="00A11E16"/>
    <w:rsid w:val="00A143AE"/>
    <w:rsid w:val="00A152F4"/>
    <w:rsid w:val="00A15AAE"/>
    <w:rsid w:val="00A23801"/>
    <w:rsid w:val="00A249F0"/>
    <w:rsid w:val="00A2513C"/>
    <w:rsid w:val="00A367B3"/>
    <w:rsid w:val="00A36AA9"/>
    <w:rsid w:val="00A42EED"/>
    <w:rsid w:val="00A46685"/>
    <w:rsid w:val="00A47E1F"/>
    <w:rsid w:val="00A51DBC"/>
    <w:rsid w:val="00A545F1"/>
    <w:rsid w:val="00A57E30"/>
    <w:rsid w:val="00A60C8B"/>
    <w:rsid w:val="00A623D8"/>
    <w:rsid w:val="00A71F53"/>
    <w:rsid w:val="00A87300"/>
    <w:rsid w:val="00A90430"/>
    <w:rsid w:val="00A9170B"/>
    <w:rsid w:val="00A929A2"/>
    <w:rsid w:val="00A93213"/>
    <w:rsid w:val="00A938A8"/>
    <w:rsid w:val="00A966F5"/>
    <w:rsid w:val="00AA4498"/>
    <w:rsid w:val="00AA468B"/>
    <w:rsid w:val="00AA5099"/>
    <w:rsid w:val="00AA5963"/>
    <w:rsid w:val="00AA5BC5"/>
    <w:rsid w:val="00AA6DFF"/>
    <w:rsid w:val="00AB5964"/>
    <w:rsid w:val="00AB6128"/>
    <w:rsid w:val="00AC0840"/>
    <w:rsid w:val="00AD5087"/>
    <w:rsid w:val="00AE17EB"/>
    <w:rsid w:val="00AE54A5"/>
    <w:rsid w:val="00AF488B"/>
    <w:rsid w:val="00AF5153"/>
    <w:rsid w:val="00B0207B"/>
    <w:rsid w:val="00B02BDC"/>
    <w:rsid w:val="00B06E3B"/>
    <w:rsid w:val="00B07529"/>
    <w:rsid w:val="00B154B7"/>
    <w:rsid w:val="00B16F81"/>
    <w:rsid w:val="00B252E0"/>
    <w:rsid w:val="00B335B6"/>
    <w:rsid w:val="00B376FF"/>
    <w:rsid w:val="00B40537"/>
    <w:rsid w:val="00B46861"/>
    <w:rsid w:val="00B51B7F"/>
    <w:rsid w:val="00B55FAB"/>
    <w:rsid w:val="00B654AC"/>
    <w:rsid w:val="00B70607"/>
    <w:rsid w:val="00B828A5"/>
    <w:rsid w:val="00B84314"/>
    <w:rsid w:val="00B869D3"/>
    <w:rsid w:val="00B95FBC"/>
    <w:rsid w:val="00B9626C"/>
    <w:rsid w:val="00B9747C"/>
    <w:rsid w:val="00BA03EF"/>
    <w:rsid w:val="00BA0C61"/>
    <w:rsid w:val="00BA17A5"/>
    <w:rsid w:val="00BA192A"/>
    <w:rsid w:val="00BA56F8"/>
    <w:rsid w:val="00BB0F88"/>
    <w:rsid w:val="00BB473F"/>
    <w:rsid w:val="00BC0C85"/>
    <w:rsid w:val="00BC795C"/>
    <w:rsid w:val="00BD3CB8"/>
    <w:rsid w:val="00BF13B6"/>
    <w:rsid w:val="00BF4C98"/>
    <w:rsid w:val="00BF688A"/>
    <w:rsid w:val="00C01301"/>
    <w:rsid w:val="00C01A13"/>
    <w:rsid w:val="00C0215A"/>
    <w:rsid w:val="00C031BC"/>
    <w:rsid w:val="00C13E2D"/>
    <w:rsid w:val="00C22CAE"/>
    <w:rsid w:val="00C22FDB"/>
    <w:rsid w:val="00C3074D"/>
    <w:rsid w:val="00C31B50"/>
    <w:rsid w:val="00C37088"/>
    <w:rsid w:val="00C402F2"/>
    <w:rsid w:val="00C40761"/>
    <w:rsid w:val="00C4266F"/>
    <w:rsid w:val="00C47D93"/>
    <w:rsid w:val="00C50086"/>
    <w:rsid w:val="00C6119A"/>
    <w:rsid w:val="00C70F06"/>
    <w:rsid w:val="00C76AAB"/>
    <w:rsid w:val="00C80875"/>
    <w:rsid w:val="00C82DF6"/>
    <w:rsid w:val="00C82E6C"/>
    <w:rsid w:val="00C87737"/>
    <w:rsid w:val="00C87C19"/>
    <w:rsid w:val="00C90C0F"/>
    <w:rsid w:val="00CA6AD4"/>
    <w:rsid w:val="00CB2299"/>
    <w:rsid w:val="00CB49D7"/>
    <w:rsid w:val="00CB6CDA"/>
    <w:rsid w:val="00CC3190"/>
    <w:rsid w:val="00CC631D"/>
    <w:rsid w:val="00CC6B5C"/>
    <w:rsid w:val="00CD3700"/>
    <w:rsid w:val="00CD4819"/>
    <w:rsid w:val="00CD54D9"/>
    <w:rsid w:val="00CE0B7E"/>
    <w:rsid w:val="00CE20E3"/>
    <w:rsid w:val="00CE5B6D"/>
    <w:rsid w:val="00CF644F"/>
    <w:rsid w:val="00D01FFD"/>
    <w:rsid w:val="00D04BAF"/>
    <w:rsid w:val="00D04D19"/>
    <w:rsid w:val="00D0664B"/>
    <w:rsid w:val="00D10512"/>
    <w:rsid w:val="00D108EA"/>
    <w:rsid w:val="00D10B05"/>
    <w:rsid w:val="00D1126D"/>
    <w:rsid w:val="00D12A2C"/>
    <w:rsid w:val="00D26786"/>
    <w:rsid w:val="00D33744"/>
    <w:rsid w:val="00D35E7A"/>
    <w:rsid w:val="00D41C25"/>
    <w:rsid w:val="00D42938"/>
    <w:rsid w:val="00D478DD"/>
    <w:rsid w:val="00D61411"/>
    <w:rsid w:val="00D6235E"/>
    <w:rsid w:val="00D62453"/>
    <w:rsid w:val="00D647E6"/>
    <w:rsid w:val="00D6700F"/>
    <w:rsid w:val="00D6714E"/>
    <w:rsid w:val="00D70534"/>
    <w:rsid w:val="00D77CF8"/>
    <w:rsid w:val="00D81E76"/>
    <w:rsid w:val="00D82115"/>
    <w:rsid w:val="00D82787"/>
    <w:rsid w:val="00D843DB"/>
    <w:rsid w:val="00D91FA3"/>
    <w:rsid w:val="00D966A0"/>
    <w:rsid w:val="00DA1B1C"/>
    <w:rsid w:val="00DA4410"/>
    <w:rsid w:val="00DA7827"/>
    <w:rsid w:val="00DB0278"/>
    <w:rsid w:val="00DB1856"/>
    <w:rsid w:val="00DB38BD"/>
    <w:rsid w:val="00DB46EB"/>
    <w:rsid w:val="00DC14F7"/>
    <w:rsid w:val="00DC3AD6"/>
    <w:rsid w:val="00DC3C5D"/>
    <w:rsid w:val="00DC6FCE"/>
    <w:rsid w:val="00DD283A"/>
    <w:rsid w:val="00DD720A"/>
    <w:rsid w:val="00DE0295"/>
    <w:rsid w:val="00E0000B"/>
    <w:rsid w:val="00E06B2B"/>
    <w:rsid w:val="00E11775"/>
    <w:rsid w:val="00E14325"/>
    <w:rsid w:val="00E14A74"/>
    <w:rsid w:val="00E169B8"/>
    <w:rsid w:val="00E217F7"/>
    <w:rsid w:val="00E21EB2"/>
    <w:rsid w:val="00E24F42"/>
    <w:rsid w:val="00E320FA"/>
    <w:rsid w:val="00E32D87"/>
    <w:rsid w:val="00E3507E"/>
    <w:rsid w:val="00E434D6"/>
    <w:rsid w:val="00E52820"/>
    <w:rsid w:val="00E53836"/>
    <w:rsid w:val="00E60532"/>
    <w:rsid w:val="00E62FFB"/>
    <w:rsid w:val="00E72606"/>
    <w:rsid w:val="00E73CA1"/>
    <w:rsid w:val="00E776F8"/>
    <w:rsid w:val="00E77E15"/>
    <w:rsid w:val="00E80BF5"/>
    <w:rsid w:val="00E8576B"/>
    <w:rsid w:val="00E87AA1"/>
    <w:rsid w:val="00EA0A38"/>
    <w:rsid w:val="00EA74A4"/>
    <w:rsid w:val="00EB221F"/>
    <w:rsid w:val="00EB2A52"/>
    <w:rsid w:val="00EC6534"/>
    <w:rsid w:val="00ED3DC4"/>
    <w:rsid w:val="00EE4470"/>
    <w:rsid w:val="00EF2E0E"/>
    <w:rsid w:val="00EF5DA4"/>
    <w:rsid w:val="00EF7CBE"/>
    <w:rsid w:val="00F04E63"/>
    <w:rsid w:val="00F052F7"/>
    <w:rsid w:val="00F052FA"/>
    <w:rsid w:val="00F12F48"/>
    <w:rsid w:val="00F162C6"/>
    <w:rsid w:val="00F209B2"/>
    <w:rsid w:val="00F21DA3"/>
    <w:rsid w:val="00F22497"/>
    <w:rsid w:val="00F24E98"/>
    <w:rsid w:val="00F2562E"/>
    <w:rsid w:val="00F26E97"/>
    <w:rsid w:val="00F27EF8"/>
    <w:rsid w:val="00F36D7C"/>
    <w:rsid w:val="00F40D58"/>
    <w:rsid w:val="00F433B9"/>
    <w:rsid w:val="00F45D3A"/>
    <w:rsid w:val="00F513A9"/>
    <w:rsid w:val="00F5359D"/>
    <w:rsid w:val="00F600D8"/>
    <w:rsid w:val="00F610D1"/>
    <w:rsid w:val="00F6213D"/>
    <w:rsid w:val="00F62E91"/>
    <w:rsid w:val="00F70592"/>
    <w:rsid w:val="00F7426E"/>
    <w:rsid w:val="00F76DF4"/>
    <w:rsid w:val="00F83AA7"/>
    <w:rsid w:val="00F90257"/>
    <w:rsid w:val="00F91794"/>
    <w:rsid w:val="00F94682"/>
    <w:rsid w:val="00F96121"/>
    <w:rsid w:val="00F97756"/>
    <w:rsid w:val="00FA01F6"/>
    <w:rsid w:val="00FA032C"/>
    <w:rsid w:val="00FA18D5"/>
    <w:rsid w:val="00FA1C8D"/>
    <w:rsid w:val="00FA39D7"/>
    <w:rsid w:val="00FA5894"/>
    <w:rsid w:val="00FB326C"/>
    <w:rsid w:val="00FD0DF9"/>
    <w:rsid w:val="00FD6AE1"/>
    <w:rsid w:val="00FD794B"/>
    <w:rsid w:val="00FE1028"/>
    <w:rsid w:val="00FE1CA0"/>
    <w:rsid w:val="00FE5198"/>
    <w:rsid w:val="00FE53E9"/>
    <w:rsid w:val="00FE5D73"/>
    <w:rsid w:val="00FF0700"/>
    <w:rsid w:val="00FF4A20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F2488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51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6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E6F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511"/>
    <w:pPr>
      <w:ind w:left="720"/>
      <w:contextualSpacing/>
    </w:pPr>
  </w:style>
  <w:style w:type="paragraph" w:styleId="a4">
    <w:name w:val="No Spacing"/>
    <w:link w:val="a5"/>
    <w:uiPriority w:val="1"/>
    <w:qFormat/>
    <w:rsid w:val="001065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106511"/>
  </w:style>
  <w:style w:type="character" w:customStyle="1" w:styleId="a5">
    <w:name w:val="Без интервала Знак"/>
    <w:link w:val="a4"/>
    <w:uiPriority w:val="1"/>
    <w:locked/>
    <w:rsid w:val="00106511"/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10651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4830"/>
  </w:style>
  <w:style w:type="paragraph" w:customStyle="1" w:styleId="c16">
    <w:name w:val="c16"/>
    <w:basedOn w:val="a"/>
    <w:rsid w:val="00674830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674830"/>
  </w:style>
  <w:style w:type="character" w:customStyle="1" w:styleId="c7">
    <w:name w:val="c7"/>
    <w:rsid w:val="00674830"/>
  </w:style>
  <w:style w:type="paragraph" w:customStyle="1" w:styleId="c4">
    <w:name w:val="c4"/>
    <w:basedOn w:val="a"/>
    <w:rsid w:val="006C7A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7AB7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7AB7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6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D0664B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D0664B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696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9628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A249F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A249F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F9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99163E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51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6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E6F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511"/>
    <w:pPr>
      <w:ind w:left="720"/>
      <w:contextualSpacing/>
    </w:pPr>
  </w:style>
  <w:style w:type="paragraph" w:styleId="a4">
    <w:name w:val="No Spacing"/>
    <w:link w:val="a5"/>
    <w:uiPriority w:val="1"/>
    <w:qFormat/>
    <w:rsid w:val="001065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106511"/>
  </w:style>
  <w:style w:type="character" w:customStyle="1" w:styleId="a5">
    <w:name w:val="Без интервала Знак"/>
    <w:link w:val="a4"/>
    <w:uiPriority w:val="1"/>
    <w:locked/>
    <w:rsid w:val="00106511"/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10651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4830"/>
  </w:style>
  <w:style w:type="paragraph" w:customStyle="1" w:styleId="c16">
    <w:name w:val="c16"/>
    <w:basedOn w:val="a"/>
    <w:rsid w:val="00674830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674830"/>
  </w:style>
  <w:style w:type="character" w:customStyle="1" w:styleId="c7">
    <w:name w:val="c7"/>
    <w:rsid w:val="00674830"/>
  </w:style>
  <w:style w:type="paragraph" w:customStyle="1" w:styleId="c4">
    <w:name w:val="c4"/>
    <w:basedOn w:val="a"/>
    <w:rsid w:val="006C7A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7AB7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7AB7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6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D0664B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D0664B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696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9628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A249F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A249F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F9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99163E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7F6B1-90CE-4CCA-A154-8DC53FA06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7297</Words>
  <Characters>41596</Characters>
  <Application>Microsoft Office Word</Application>
  <DocSecurity>4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2024-11-18T13:06:00Z</cp:lastPrinted>
  <dcterms:created xsi:type="dcterms:W3CDTF">2024-11-18T13:06:00Z</dcterms:created>
  <dcterms:modified xsi:type="dcterms:W3CDTF">2024-11-18T13:06:00Z</dcterms:modified>
</cp:coreProperties>
</file>